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3E2DCC" w14:textId="77777777" w:rsidR="00A27F40" w:rsidRPr="00624E9A" w:rsidRDefault="00A27F40" w:rsidP="00A27F40">
      <w:pPr>
        <w:spacing w:after="0" w:line="240" w:lineRule="auto"/>
        <w:ind w:firstLine="10632"/>
        <w:rPr>
          <w:sz w:val="24"/>
        </w:rPr>
      </w:pPr>
      <w:proofErr w:type="spellStart"/>
      <w:r w:rsidRPr="00624E9A">
        <w:rPr>
          <w:sz w:val="24"/>
        </w:rPr>
        <w:t>Додаток</w:t>
      </w:r>
      <w:proofErr w:type="spellEnd"/>
      <w:r w:rsidRPr="00624E9A">
        <w:rPr>
          <w:sz w:val="24"/>
        </w:rPr>
        <w:t xml:space="preserve">  </w:t>
      </w:r>
    </w:p>
    <w:p w14:paraId="3D6F9B10" w14:textId="77777777" w:rsidR="00A27F40" w:rsidRPr="00624E9A" w:rsidRDefault="00A27F40" w:rsidP="00A27F40">
      <w:pPr>
        <w:spacing w:after="0" w:line="240" w:lineRule="auto"/>
        <w:ind w:firstLine="10632"/>
        <w:rPr>
          <w:sz w:val="24"/>
        </w:rPr>
      </w:pPr>
      <w:r w:rsidRPr="00624E9A">
        <w:rPr>
          <w:sz w:val="24"/>
        </w:rPr>
        <w:t xml:space="preserve">до </w:t>
      </w:r>
      <w:proofErr w:type="spellStart"/>
      <w:proofErr w:type="gramStart"/>
      <w:r w:rsidRPr="00624E9A">
        <w:rPr>
          <w:sz w:val="24"/>
        </w:rPr>
        <w:t>р</w:t>
      </w:r>
      <w:proofErr w:type="gramEnd"/>
      <w:r w:rsidRPr="00624E9A">
        <w:rPr>
          <w:sz w:val="24"/>
        </w:rPr>
        <w:t>ішення</w:t>
      </w:r>
      <w:proofErr w:type="spellEnd"/>
      <w:r w:rsidRPr="00624E9A">
        <w:rPr>
          <w:sz w:val="24"/>
        </w:rPr>
        <w:t xml:space="preserve"> сто </w:t>
      </w:r>
      <w:proofErr w:type="spellStart"/>
      <w:r w:rsidRPr="00624E9A">
        <w:rPr>
          <w:sz w:val="24"/>
        </w:rPr>
        <w:t>шістнадцятої</w:t>
      </w:r>
      <w:proofErr w:type="spellEnd"/>
      <w:r w:rsidRPr="00624E9A">
        <w:rPr>
          <w:sz w:val="24"/>
        </w:rPr>
        <w:t xml:space="preserve"> </w:t>
      </w:r>
      <w:proofErr w:type="spellStart"/>
      <w:r w:rsidRPr="00624E9A">
        <w:rPr>
          <w:sz w:val="24"/>
        </w:rPr>
        <w:t>сесії</w:t>
      </w:r>
      <w:proofErr w:type="spellEnd"/>
    </w:p>
    <w:p w14:paraId="7D9C983D" w14:textId="77777777" w:rsidR="00A27F40" w:rsidRPr="00624E9A" w:rsidRDefault="00A27F40" w:rsidP="00A27F40">
      <w:pPr>
        <w:spacing w:after="0" w:line="240" w:lineRule="auto"/>
        <w:ind w:firstLine="10632"/>
        <w:rPr>
          <w:sz w:val="24"/>
        </w:rPr>
      </w:pPr>
      <w:proofErr w:type="spellStart"/>
      <w:proofErr w:type="gramStart"/>
      <w:r w:rsidRPr="00624E9A">
        <w:rPr>
          <w:sz w:val="24"/>
        </w:rPr>
        <w:t>м</w:t>
      </w:r>
      <w:proofErr w:type="gramEnd"/>
      <w:r w:rsidRPr="00624E9A">
        <w:rPr>
          <w:sz w:val="24"/>
        </w:rPr>
        <w:t>іської</w:t>
      </w:r>
      <w:proofErr w:type="spellEnd"/>
      <w:r w:rsidRPr="00624E9A">
        <w:rPr>
          <w:sz w:val="24"/>
        </w:rPr>
        <w:t xml:space="preserve"> </w:t>
      </w:r>
      <w:r w:rsidRPr="00624E9A">
        <w:rPr>
          <w:sz w:val="24"/>
          <w:lang w:val="uk-UA"/>
        </w:rPr>
        <w:t xml:space="preserve"> </w:t>
      </w:r>
      <w:r w:rsidRPr="00624E9A">
        <w:rPr>
          <w:sz w:val="24"/>
        </w:rPr>
        <w:t xml:space="preserve">  ради   VIIІ </w:t>
      </w:r>
      <w:r w:rsidRPr="00624E9A">
        <w:rPr>
          <w:sz w:val="24"/>
          <w:lang w:val="uk-UA"/>
        </w:rPr>
        <w:t xml:space="preserve"> </w:t>
      </w:r>
      <w:r w:rsidRPr="00624E9A">
        <w:rPr>
          <w:sz w:val="24"/>
        </w:rPr>
        <w:t xml:space="preserve">   </w:t>
      </w:r>
      <w:proofErr w:type="spellStart"/>
      <w:r w:rsidRPr="00624E9A">
        <w:rPr>
          <w:sz w:val="24"/>
        </w:rPr>
        <w:t>скликання</w:t>
      </w:r>
      <w:proofErr w:type="spellEnd"/>
    </w:p>
    <w:p w14:paraId="7B895DC8" w14:textId="430252AF" w:rsidR="00A27F40" w:rsidRDefault="00A27F40" w:rsidP="00A27F40">
      <w:pPr>
        <w:spacing w:after="0" w:line="240" w:lineRule="auto"/>
        <w:ind w:firstLine="10632"/>
        <w:rPr>
          <w:sz w:val="24"/>
          <w:lang w:val="uk-UA"/>
        </w:rPr>
      </w:pPr>
      <w:proofErr w:type="spellStart"/>
      <w:r w:rsidRPr="00624E9A">
        <w:rPr>
          <w:sz w:val="24"/>
        </w:rPr>
        <w:t>від</w:t>
      </w:r>
      <w:proofErr w:type="spellEnd"/>
      <w:r w:rsidRPr="00624E9A">
        <w:rPr>
          <w:sz w:val="24"/>
        </w:rPr>
        <w:t xml:space="preserve"> 11.12.2025 р. № </w:t>
      </w:r>
      <w:r w:rsidR="00C4644C">
        <w:rPr>
          <w:sz w:val="24"/>
          <w:lang w:val="uk-UA"/>
        </w:rPr>
        <w:t>18</w:t>
      </w:r>
      <w:r w:rsidRPr="00624E9A">
        <w:rPr>
          <w:sz w:val="24"/>
        </w:rPr>
        <w:t>-116/2025</w:t>
      </w:r>
    </w:p>
    <w:p w14:paraId="6E978552" w14:textId="77777777" w:rsidR="00A27F40" w:rsidRDefault="00A27F40" w:rsidP="00A27F40">
      <w:pPr>
        <w:spacing w:after="0" w:line="240" w:lineRule="auto"/>
        <w:ind w:firstLine="10632"/>
        <w:rPr>
          <w:sz w:val="24"/>
          <w:lang w:val="uk-UA"/>
        </w:rPr>
      </w:pPr>
    </w:p>
    <w:p w14:paraId="71C17348" w14:textId="77777777" w:rsidR="008546D1" w:rsidRPr="00A27F40" w:rsidRDefault="008546D1" w:rsidP="00A27F40">
      <w:pPr>
        <w:spacing w:after="0" w:line="240" w:lineRule="auto"/>
        <w:ind w:firstLine="10632"/>
        <w:rPr>
          <w:sz w:val="24"/>
          <w:lang w:val="uk-UA"/>
        </w:rPr>
      </w:pPr>
      <w:bookmarkStart w:id="0" w:name="_GoBack"/>
      <w:bookmarkEnd w:id="0"/>
    </w:p>
    <w:p w14:paraId="653D3DA5" w14:textId="1EC6E49A" w:rsidR="008546D1" w:rsidRDefault="008546D1" w:rsidP="008546D1">
      <w:pPr>
        <w:pStyle w:val="a3"/>
        <w:spacing w:after="0" w:line="240" w:lineRule="auto"/>
        <w:ind w:left="-142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ПЕРЕЛІК</w:t>
      </w:r>
    </w:p>
    <w:p w14:paraId="45BFB08F" w14:textId="6BA11C48" w:rsidR="00997094" w:rsidRDefault="008546D1" w:rsidP="008546D1">
      <w:pPr>
        <w:pStyle w:val="a3"/>
        <w:spacing w:after="0" w:line="240" w:lineRule="auto"/>
        <w:ind w:left="-142"/>
        <w:jc w:val="center"/>
        <w:rPr>
          <w:rFonts w:ascii="Times New Roman" w:hAnsi="Times New Roman"/>
          <w:sz w:val="24"/>
          <w:szCs w:val="24"/>
        </w:rPr>
      </w:pPr>
      <w:r w:rsidRPr="00F606EF">
        <w:rPr>
          <w:rFonts w:ascii="Times New Roman" w:hAnsi="Times New Roman"/>
          <w:sz w:val="24"/>
          <w:szCs w:val="24"/>
        </w:rPr>
        <w:t>матеріальн</w:t>
      </w:r>
      <w:r>
        <w:rPr>
          <w:rFonts w:ascii="Times New Roman" w:hAnsi="Times New Roman"/>
          <w:sz w:val="24"/>
          <w:szCs w:val="24"/>
        </w:rPr>
        <w:t>их</w:t>
      </w:r>
      <w:r w:rsidRPr="00F606EF">
        <w:rPr>
          <w:rFonts w:ascii="Times New Roman" w:hAnsi="Times New Roman"/>
          <w:sz w:val="24"/>
          <w:szCs w:val="24"/>
        </w:rPr>
        <w:t xml:space="preserve"> актив</w:t>
      </w:r>
      <w:r>
        <w:rPr>
          <w:rFonts w:ascii="Times New Roman" w:hAnsi="Times New Roman"/>
          <w:sz w:val="24"/>
          <w:szCs w:val="24"/>
        </w:rPr>
        <w:t xml:space="preserve">ів, що вилучаються </w:t>
      </w:r>
      <w:r w:rsidRPr="00F606EF">
        <w:rPr>
          <w:rFonts w:ascii="Times New Roman" w:hAnsi="Times New Roman"/>
          <w:sz w:val="24"/>
          <w:szCs w:val="24"/>
        </w:rPr>
        <w:t>з балансу управління культури та туризму Дунаєвецької міської ради</w:t>
      </w:r>
    </w:p>
    <w:p w14:paraId="4D3E32F9" w14:textId="77777777" w:rsidR="008546D1" w:rsidRDefault="008546D1" w:rsidP="008546D1">
      <w:pPr>
        <w:pStyle w:val="a3"/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257085F9" w14:textId="77777777" w:rsidR="008546D1" w:rsidRPr="00A27F40" w:rsidRDefault="008546D1" w:rsidP="008546D1">
      <w:pPr>
        <w:pStyle w:val="a3"/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4786" w:type="dxa"/>
        <w:jc w:val="center"/>
        <w:tblCellSpacing w:w="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5"/>
        <w:gridCol w:w="5084"/>
        <w:gridCol w:w="2075"/>
        <w:gridCol w:w="1262"/>
        <w:gridCol w:w="1476"/>
        <w:gridCol w:w="98"/>
        <w:gridCol w:w="1006"/>
        <w:gridCol w:w="60"/>
        <w:gridCol w:w="1220"/>
        <w:gridCol w:w="53"/>
        <w:gridCol w:w="1387"/>
      </w:tblGrid>
      <w:tr w:rsidR="00F8487D" w:rsidRPr="00F8487D" w14:paraId="531F506E" w14:textId="77777777" w:rsidTr="008546D1">
        <w:trPr>
          <w:trHeight w:val="296"/>
          <w:tblCellSpacing w:w="0" w:type="dxa"/>
          <w:jc w:val="center"/>
        </w:trPr>
        <w:tc>
          <w:tcPr>
            <w:tcW w:w="106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E534A4" w14:textId="77777777" w:rsidR="00F8487D" w:rsidRPr="00F8487D" w:rsidRDefault="00F8487D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b/>
                <w:bCs/>
                <w:color w:val="000000"/>
                <w:sz w:val="22"/>
                <w:szCs w:val="22"/>
                <w:lang w:val="uk-UA" w:eastAsia="uk-UA"/>
              </w:rPr>
              <w:t xml:space="preserve">Рахунок </w:t>
            </w:r>
          </w:p>
          <w:p w14:paraId="2521577D" w14:textId="77777777" w:rsidR="00F8487D" w:rsidRPr="00F8487D" w:rsidRDefault="00F8487D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proofErr w:type="spellStart"/>
            <w:r w:rsidRPr="00F8487D">
              <w:rPr>
                <w:rFonts w:eastAsia="Times New Roman"/>
                <w:b/>
                <w:bCs/>
                <w:color w:val="000000"/>
                <w:sz w:val="22"/>
                <w:szCs w:val="22"/>
                <w:lang w:val="uk-UA" w:eastAsia="uk-UA"/>
              </w:rPr>
              <w:t>бухг</w:t>
            </w:r>
            <w:proofErr w:type="spellEnd"/>
            <w:r w:rsidRPr="00F8487D">
              <w:rPr>
                <w:rFonts w:eastAsia="Times New Roman"/>
                <w:b/>
                <w:bCs/>
                <w:color w:val="000000"/>
                <w:sz w:val="22"/>
                <w:szCs w:val="22"/>
                <w:lang w:val="uk-UA" w:eastAsia="uk-UA"/>
              </w:rPr>
              <w:t>. обліку</w:t>
            </w:r>
          </w:p>
        </w:tc>
        <w:tc>
          <w:tcPr>
            <w:tcW w:w="508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261D12" w14:textId="77777777" w:rsidR="00F8487D" w:rsidRPr="00F8487D" w:rsidRDefault="00F8487D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b/>
                <w:bCs/>
                <w:color w:val="000000"/>
                <w:sz w:val="22"/>
                <w:szCs w:val="22"/>
                <w:lang w:val="uk-UA" w:eastAsia="uk-UA"/>
              </w:rPr>
              <w:t xml:space="preserve">Найменування  </w:t>
            </w:r>
          </w:p>
        </w:tc>
        <w:tc>
          <w:tcPr>
            <w:tcW w:w="207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35FA07" w14:textId="77777777" w:rsidR="00F8487D" w:rsidRPr="00F8487D" w:rsidRDefault="00F8487D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b/>
                <w:bCs/>
                <w:color w:val="000000"/>
                <w:sz w:val="22"/>
                <w:szCs w:val="22"/>
                <w:lang w:val="uk-UA" w:eastAsia="uk-UA"/>
              </w:rPr>
              <w:t>Інвентарний (номенклатурний) номер</w:t>
            </w:r>
          </w:p>
        </w:tc>
        <w:tc>
          <w:tcPr>
            <w:tcW w:w="126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C5CB1D" w14:textId="4E74CBF6" w:rsidR="00F8487D" w:rsidRPr="00F8487D" w:rsidRDefault="00F8487D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b/>
                <w:bCs/>
                <w:color w:val="000000"/>
                <w:sz w:val="22"/>
                <w:szCs w:val="22"/>
                <w:lang w:val="uk-UA" w:eastAsia="uk-UA"/>
              </w:rPr>
              <w:t>Кількість</w:t>
            </w:r>
            <w:r w:rsidR="008546D1">
              <w:rPr>
                <w:rFonts w:eastAsia="Times New Roman"/>
                <w:b/>
                <w:bCs/>
                <w:color w:val="000000"/>
                <w:sz w:val="22"/>
                <w:szCs w:val="22"/>
                <w:lang w:val="uk-UA" w:eastAsia="uk-UA"/>
              </w:rPr>
              <w:t>, шт.</w:t>
            </w:r>
            <w:r w:rsidRPr="00F8487D">
              <w:rPr>
                <w:rFonts w:eastAsia="Times New Roman"/>
                <w:b/>
                <w:bCs/>
                <w:color w:val="000000"/>
                <w:sz w:val="22"/>
                <w:szCs w:val="22"/>
                <w:lang w:val="uk-UA" w:eastAsia="uk-UA"/>
              </w:rPr>
              <w:t xml:space="preserve"> </w:t>
            </w:r>
          </w:p>
          <w:p w14:paraId="5C0DF8F1" w14:textId="77777777" w:rsidR="00F8487D" w:rsidRPr="00F8487D" w:rsidRDefault="00F8487D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sz w:val="24"/>
                <w:lang w:val="uk-UA" w:eastAsia="uk-UA"/>
              </w:rPr>
              <w:t> </w:t>
            </w:r>
          </w:p>
        </w:tc>
        <w:tc>
          <w:tcPr>
            <w:tcW w:w="147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14147D" w14:textId="77777777" w:rsidR="00F8487D" w:rsidRPr="00F8487D" w:rsidRDefault="00F8487D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b/>
                <w:bCs/>
                <w:color w:val="000000"/>
                <w:sz w:val="22"/>
                <w:szCs w:val="22"/>
                <w:lang w:val="uk-UA" w:eastAsia="uk-UA"/>
              </w:rPr>
              <w:t xml:space="preserve">Первісна </w:t>
            </w:r>
          </w:p>
          <w:p w14:paraId="6062B834" w14:textId="77777777" w:rsidR="00F8487D" w:rsidRPr="00F8487D" w:rsidRDefault="00F8487D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b/>
                <w:bCs/>
                <w:color w:val="000000"/>
                <w:sz w:val="22"/>
                <w:szCs w:val="22"/>
                <w:lang w:val="uk-UA" w:eastAsia="uk-UA"/>
              </w:rPr>
              <w:t>вартість за одиницю</w:t>
            </w:r>
          </w:p>
        </w:tc>
        <w:tc>
          <w:tcPr>
            <w:tcW w:w="1104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4196F4" w14:textId="45E2905A" w:rsidR="00F8487D" w:rsidRPr="00F8487D" w:rsidRDefault="00F8487D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b/>
                <w:bCs/>
                <w:color w:val="000000"/>
                <w:sz w:val="22"/>
                <w:szCs w:val="22"/>
                <w:lang w:val="uk-UA" w:eastAsia="uk-UA"/>
              </w:rPr>
              <w:t>Сума</w:t>
            </w:r>
            <w:r w:rsidR="00A27F40">
              <w:rPr>
                <w:rFonts w:eastAsia="Times New Roman"/>
                <w:b/>
                <w:bCs/>
                <w:color w:val="000000"/>
                <w:sz w:val="22"/>
                <w:szCs w:val="22"/>
                <w:lang w:val="uk-UA" w:eastAsia="uk-UA"/>
              </w:rPr>
              <w:t>, грн</w:t>
            </w:r>
          </w:p>
        </w:tc>
        <w:tc>
          <w:tcPr>
            <w:tcW w:w="2720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48F657" w14:textId="77777777" w:rsidR="00F8487D" w:rsidRPr="00F8487D" w:rsidRDefault="00F8487D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b/>
                <w:bCs/>
                <w:color w:val="000000"/>
                <w:sz w:val="22"/>
                <w:szCs w:val="22"/>
                <w:lang w:val="uk-UA" w:eastAsia="uk-UA"/>
              </w:rPr>
              <w:t xml:space="preserve">Знос </w:t>
            </w:r>
          </w:p>
        </w:tc>
      </w:tr>
      <w:tr w:rsidR="00F8487D" w:rsidRPr="00F8487D" w14:paraId="196F7894" w14:textId="77777777" w:rsidTr="008546D1">
        <w:trPr>
          <w:tblCellSpacing w:w="0" w:type="dxa"/>
          <w:jc w:val="center"/>
        </w:trPr>
        <w:tc>
          <w:tcPr>
            <w:tcW w:w="0" w:type="auto"/>
            <w:vMerge/>
            <w:vAlign w:val="center"/>
            <w:hideMark/>
          </w:tcPr>
          <w:p w14:paraId="735D6A38" w14:textId="77777777" w:rsidR="00F8487D" w:rsidRPr="00F8487D" w:rsidRDefault="00F8487D" w:rsidP="00F8487D">
            <w:pPr>
              <w:spacing w:after="0" w:line="240" w:lineRule="auto"/>
              <w:rPr>
                <w:rFonts w:eastAsia="Times New Roman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1C0D383" w14:textId="77777777" w:rsidR="00F8487D" w:rsidRPr="00F8487D" w:rsidRDefault="00F8487D" w:rsidP="00F8487D">
            <w:pPr>
              <w:spacing w:after="0" w:line="240" w:lineRule="auto"/>
              <w:rPr>
                <w:rFonts w:eastAsia="Times New Roman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D7F3B75" w14:textId="77777777" w:rsidR="00F8487D" w:rsidRPr="00F8487D" w:rsidRDefault="00F8487D" w:rsidP="00F8487D">
            <w:pPr>
              <w:spacing w:after="0" w:line="240" w:lineRule="auto"/>
              <w:rPr>
                <w:rFonts w:eastAsia="Times New Roman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518BC70" w14:textId="77777777" w:rsidR="00F8487D" w:rsidRPr="00F8487D" w:rsidRDefault="00F8487D" w:rsidP="00F8487D">
            <w:pPr>
              <w:spacing w:after="0" w:line="240" w:lineRule="auto"/>
              <w:rPr>
                <w:rFonts w:eastAsia="Times New Roman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101F2B9" w14:textId="77777777" w:rsidR="00F8487D" w:rsidRPr="00F8487D" w:rsidRDefault="00F8487D" w:rsidP="00F8487D">
            <w:pPr>
              <w:spacing w:after="0" w:line="240" w:lineRule="auto"/>
              <w:rPr>
                <w:rFonts w:eastAsia="Times New Roman"/>
                <w:sz w:val="24"/>
                <w:lang w:val="uk-UA" w:eastAsia="uk-UA"/>
              </w:rPr>
            </w:pPr>
          </w:p>
        </w:tc>
        <w:tc>
          <w:tcPr>
            <w:tcW w:w="0" w:type="auto"/>
            <w:gridSpan w:val="2"/>
            <w:vMerge/>
            <w:vAlign w:val="center"/>
            <w:hideMark/>
          </w:tcPr>
          <w:p w14:paraId="32C97B79" w14:textId="77777777" w:rsidR="00F8487D" w:rsidRPr="00F8487D" w:rsidRDefault="00F8487D" w:rsidP="00F8487D">
            <w:pPr>
              <w:spacing w:after="0" w:line="240" w:lineRule="auto"/>
              <w:rPr>
                <w:rFonts w:eastAsia="Times New Roman"/>
                <w:sz w:val="24"/>
                <w:lang w:val="uk-UA" w:eastAsia="uk-UA"/>
              </w:rPr>
            </w:pPr>
          </w:p>
        </w:tc>
        <w:tc>
          <w:tcPr>
            <w:tcW w:w="128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92A9BE" w14:textId="77777777" w:rsidR="00F8487D" w:rsidRPr="00F8487D" w:rsidRDefault="00F8487D" w:rsidP="00F8487D">
            <w:pPr>
              <w:spacing w:after="0" w:line="240" w:lineRule="auto"/>
              <w:ind w:left="-70" w:right="-70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b/>
                <w:bCs/>
                <w:color w:val="000000"/>
                <w:sz w:val="22"/>
                <w:szCs w:val="22"/>
                <w:lang w:val="uk-UA" w:eastAsia="uk-UA"/>
              </w:rPr>
              <w:t>Сума зносу</w:t>
            </w:r>
          </w:p>
        </w:tc>
        <w:tc>
          <w:tcPr>
            <w:tcW w:w="144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86E797" w14:textId="77777777" w:rsidR="00F8487D" w:rsidRPr="00F8487D" w:rsidRDefault="00F8487D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b/>
                <w:bCs/>
                <w:color w:val="000000"/>
                <w:sz w:val="22"/>
                <w:szCs w:val="22"/>
                <w:lang w:val="uk-UA" w:eastAsia="uk-UA"/>
              </w:rPr>
              <w:t>Залишкова вартість</w:t>
            </w:r>
          </w:p>
        </w:tc>
      </w:tr>
      <w:tr w:rsidR="00F8487D" w:rsidRPr="00F8487D" w14:paraId="312B1D19" w14:textId="77777777" w:rsidTr="008546D1">
        <w:trPr>
          <w:tblCellSpacing w:w="0" w:type="dxa"/>
          <w:jc w:val="center"/>
        </w:trPr>
        <w:tc>
          <w:tcPr>
            <w:tcW w:w="106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718ED2" w14:textId="77777777" w:rsidR="00F8487D" w:rsidRPr="00F8487D" w:rsidRDefault="00F8487D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50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80EBF2" w14:textId="77777777" w:rsidR="00F8487D" w:rsidRPr="00F8487D" w:rsidRDefault="00F8487D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20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E8A511" w14:textId="77777777" w:rsidR="00F8487D" w:rsidRPr="00F8487D" w:rsidRDefault="00F8487D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26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114447" w14:textId="77777777" w:rsidR="00F8487D" w:rsidRPr="00F8487D" w:rsidRDefault="00F8487D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14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756675" w14:textId="77777777" w:rsidR="00F8487D" w:rsidRPr="00F8487D" w:rsidRDefault="00F8487D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110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E86A59" w14:textId="77777777" w:rsidR="00F8487D" w:rsidRPr="00F8487D" w:rsidRDefault="00F8487D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6</w:t>
            </w:r>
          </w:p>
        </w:tc>
        <w:tc>
          <w:tcPr>
            <w:tcW w:w="128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44BBFD" w14:textId="77777777" w:rsidR="00F8487D" w:rsidRPr="00F8487D" w:rsidRDefault="00F8487D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7</w:t>
            </w:r>
          </w:p>
        </w:tc>
        <w:tc>
          <w:tcPr>
            <w:tcW w:w="144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ECA2B7" w14:textId="77777777" w:rsidR="00F8487D" w:rsidRPr="00F8487D" w:rsidRDefault="00F8487D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8</w:t>
            </w:r>
          </w:p>
        </w:tc>
      </w:tr>
      <w:tr w:rsidR="00F8487D" w:rsidRPr="00F8487D" w14:paraId="78E7ADF4" w14:textId="77777777" w:rsidTr="00A27F40">
        <w:trPr>
          <w:tblCellSpacing w:w="0" w:type="dxa"/>
          <w:jc w:val="center"/>
        </w:trPr>
        <w:tc>
          <w:tcPr>
            <w:tcW w:w="14786" w:type="dxa"/>
            <w:gridSpan w:val="1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082105" w14:textId="77777777" w:rsidR="00F8487D" w:rsidRPr="00F8487D" w:rsidRDefault="00F8487D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b/>
                <w:bCs/>
                <w:color w:val="000000"/>
                <w:sz w:val="24"/>
                <w:lang w:val="uk-UA" w:eastAsia="uk-UA"/>
              </w:rPr>
              <w:t>Рахунок  1014 "Машини та обладнання"</w:t>
            </w:r>
          </w:p>
        </w:tc>
      </w:tr>
      <w:tr w:rsidR="00F8487D" w:rsidRPr="00F8487D" w14:paraId="562F4173" w14:textId="77777777" w:rsidTr="008546D1">
        <w:trPr>
          <w:trHeight w:val="247"/>
          <w:tblCellSpacing w:w="0" w:type="dxa"/>
          <w:jc w:val="center"/>
        </w:trPr>
        <w:tc>
          <w:tcPr>
            <w:tcW w:w="106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09747B" w14:textId="77777777" w:rsidR="00F8487D" w:rsidRPr="00F8487D" w:rsidRDefault="00F8487D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b/>
                <w:bCs/>
                <w:color w:val="000000"/>
                <w:sz w:val="22"/>
                <w:szCs w:val="22"/>
                <w:lang w:val="uk-UA" w:eastAsia="uk-UA"/>
              </w:rPr>
              <w:t>1014</w:t>
            </w:r>
          </w:p>
        </w:tc>
        <w:tc>
          <w:tcPr>
            <w:tcW w:w="50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C682D9" w14:textId="77777777" w:rsidR="00F8487D" w:rsidRPr="00F8487D" w:rsidRDefault="00F8487D" w:rsidP="002F64E2">
            <w:pPr>
              <w:spacing w:after="0" w:line="240" w:lineRule="auto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 xml:space="preserve">Диктофон </w:t>
            </w:r>
            <w:proofErr w:type="spellStart"/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Zoom</w:t>
            </w:r>
            <w:proofErr w:type="spellEnd"/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 xml:space="preserve"> H2n (червень 2021р.)</w:t>
            </w:r>
          </w:p>
        </w:tc>
        <w:tc>
          <w:tcPr>
            <w:tcW w:w="20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96BBE4" w14:textId="77777777" w:rsidR="00F8487D" w:rsidRPr="00F8487D" w:rsidRDefault="00F8487D" w:rsidP="002F64E2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101480001</w:t>
            </w:r>
            <w:r w:rsidRPr="00F8487D">
              <w:rPr>
                <w:rFonts w:eastAsia="Times New Roman"/>
                <w:sz w:val="24"/>
                <w:lang w:val="uk-UA" w:eastAsia="uk-UA"/>
              </w:rPr>
              <w:t> </w:t>
            </w:r>
          </w:p>
        </w:tc>
        <w:tc>
          <w:tcPr>
            <w:tcW w:w="126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B2D35F" w14:textId="77777777" w:rsidR="00F8487D" w:rsidRPr="00F8487D" w:rsidRDefault="00F8487D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4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63D088" w14:textId="7484C364" w:rsidR="00F8487D" w:rsidRPr="00F8487D" w:rsidRDefault="00B75D9C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6156,</w:t>
            </w:r>
            <w:r w:rsidR="00F8487D"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00</w:t>
            </w:r>
          </w:p>
          <w:p w14:paraId="5A43D642" w14:textId="77777777" w:rsidR="00F8487D" w:rsidRPr="00F8487D" w:rsidRDefault="00F8487D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sz w:val="24"/>
                <w:lang w:val="uk-UA" w:eastAsia="uk-UA"/>
              </w:rPr>
              <w:t> </w:t>
            </w:r>
          </w:p>
        </w:tc>
        <w:tc>
          <w:tcPr>
            <w:tcW w:w="110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49A967" w14:textId="77777777" w:rsidR="00F8487D" w:rsidRDefault="00B75D9C" w:rsidP="00F8487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6156,</w:t>
            </w:r>
            <w:r w:rsidR="00F8487D"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00</w:t>
            </w:r>
          </w:p>
          <w:p w14:paraId="777F8E8B" w14:textId="626C2EBB" w:rsidR="00B75D9C" w:rsidRPr="00F8487D" w:rsidRDefault="00B75D9C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</w:p>
        </w:tc>
        <w:tc>
          <w:tcPr>
            <w:tcW w:w="128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F4BCB9" w14:textId="77777777" w:rsidR="00F8487D" w:rsidRDefault="00F8487D" w:rsidP="00F8487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2667,60</w:t>
            </w:r>
          </w:p>
          <w:p w14:paraId="738C7243" w14:textId="77777777" w:rsidR="00B75D9C" w:rsidRPr="00F8487D" w:rsidRDefault="00B75D9C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</w:p>
        </w:tc>
        <w:tc>
          <w:tcPr>
            <w:tcW w:w="144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F8B2B0" w14:textId="77777777" w:rsidR="00F8487D" w:rsidRDefault="00F8487D" w:rsidP="00F8487D">
            <w:pPr>
              <w:tabs>
                <w:tab w:val="left" w:pos="240"/>
              </w:tabs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ab/>
              <w:t>   3488,40</w:t>
            </w:r>
          </w:p>
          <w:p w14:paraId="6E0879A3" w14:textId="77777777" w:rsidR="00B75D9C" w:rsidRPr="00F8487D" w:rsidRDefault="00B75D9C" w:rsidP="00F8487D">
            <w:pPr>
              <w:tabs>
                <w:tab w:val="left" w:pos="240"/>
              </w:tabs>
              <w:spacing w:after="0" w:line="240" w:lineRule="auto"/>
              <w:rPr>
                <w:rFonts w:eastAsia="Times New Roman"/>
                <w:sz w:val="24"/>
                <w:lang w:val="uk-UA" w:eastAsia="uk-UA"/>
              </w:rPr>
            </w:pPr>
          </w:p>
        </w:tc>
      </w:tr>
      <w:tr w:rsidR="00F8487D" w:rsidRPr="00F8487D" w14:paraId="2162CAA3" w14:textId="77777777" w:rsidTr="008546D1">
        <w:trPr>
          <w:tblCellSpacing w:w="0" w:type="dxa"/>
          <w:jc w:val="center"/>
        </w:trPr>
        <w:tc>
          <w:tcPr>
            <w:tcW w:w="0" w:type="auto"/>
            <w:vMerge/>
            <w:vAlign w:val="center"/>
            <w:hideMark/>
          </w:tcPr>
          <w:p w14:paraId="6DEEAD85" w14:textId="77777777" w:rsidR="00F8487D" w:rsidRPr="00F8487D" w:rsidRDefault="00F8487D" w:rsidP="00F8487D">
            <w:pPr>
              <w:spacing w:after="0" w:line="240" w:lineRule="auto"/>
              <w:rPr>
                <w:rFonts w:eastAsia="Times New Roman"/>
                <w:sz w:val="24"/>
                <w:lang w:val="uk-UA" w:eastAsia="uk-UA"/>
              </w:rPr>
            </w:pPr>
          </w:p>
        </w:tc>
        <w:tc>
          <w:tcPr>
            <w:tcW w:w="50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83B1DC" w14:textId="77777777" w:rsidR="00F8487D" w:rsidRPr="00F8487D" w:rsidRDefault="002F64E2" w:rsidP="002F64E2">
            <w:pPr>
              <w:spacing w:after="0" w:line="240" w:lineRule="auto"/>
              <w:rPr>
                <w:rFonts w:eastAsia="Times New Roman"/>
                <w:sz w:val="24"/>
                <w:lang w:val="uk-UA" w:eastAsia="uk-UA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 xml:space="preserve"> </w:t>
            </w:r>
            <w:r w:rsidR="00F8487D"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 xml:space="preserve">Ноутбук </w:t>
            </w:r>
            <w:proofErr w:type="spellStart"/>
            <w:r w:rsidR="00F8487D"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Asus</w:t>
            </w:r>
            <w:proofErr w:type="spellEnd"/>
            <w:r w:rsidR="00F8487D"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 xml:space="preserve"> ROG </w:t>
            </w:r>
            <w:proofErr w:type="spellStart"/>
            <w:r w:rsidR="00F8487D"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Strix</w:t>
            </w:r>
            <w:proofErr w:type="spellEnd"/>
            <w:r w:rsidR="00F8487D"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 xml:space="preserve"> G15 G512Li-HN279 (червень 2021р.)</w:t>
            </w:r>
          </w:p>
        </w:tc>
        <w:tc>
          <w:tcPr>
            <w:tcW w:w="20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4B5083" w14:textId="77777777" w:rsidR="00F8487D" w:rsidRPr="00F8487D" w:rsidRDefault="00F8487D" w:rsidP="002F64E2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101480002</w:t>
            </w:r>
            <w:r w:rsidRPr="00F8487D">
              <w:rPr>
                <w:rFonts w:eastAsia="Times New Roman"/>
                <w:sz w:val="24"/>
                <w:lang w:val="uk-UA" w:eastAsia="uk-UA"/>
              </w:rPr>
              <w:t> </w:t>
            </w:r>
          </w:p>
        </w:tc>
        <w:tc>
          <w:tcPr>
            <w:tcW w:w="126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5C9AB7" w14:textId="77777777" w:rsidR="00F8487D" w:rsidRPr="00F8487D" w:rsidRDefault="00F8487D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4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A83252" w14:textId="77777777" w:rsidR="00F8487D" w:rsidRPr="00F8487D" w:rsidRDefault="00F8487D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30999,00</w:t>
            </w:r>
          </w:p>
          <w:p w14:paraId="2D9F7DCF" w14:textId="77777777" w:rsidR="00F8487D" w:rsidRPr="00F8487D" w:rsidRDefault="00F8487D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sz w:val="24"/>
                <w:lang w:val="uk-UA" w:eastAsia="uk-UA"/>
              </w:rPr>
              <w:t> </w:t>
            </w:r>
          </w:p>
        </w:tc>
        <w:tc>
          <w:tcPr>
            <w:tcW w:w="110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AA3827" w14:textId="77777777" w:rsidR="00F8487D" w:rsidRPr="00F8487D" w:rsidRDefault="00F8487D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30999,00</w:t>
            </w:r>
          </w:p>
          <w:p w14:paraId="4F3914B9" w14:textId="77777777" w:rsidR="00F8487D" w:rsidRPr="00F8487D" w:rsidRDefault="00F8487D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sz w:val="24"/>
                <w:lang w:val="uk-UA" w:eastAsia="uk-UA"/>
              </w:rPr>
              <w:t> </w:t>
            </w:r>
          </w:p>
        </w:tc>
        <w:tc>
          <w:tcPr>
            <w:tcW w:w="128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EBED99" w14:textId="77777777" w:rsidR="00F8487D" w:rsidRDefault="00F8487D" w:rsidP="00F8487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13432,90</w:t>
            </w:r>
          </w:p>
          <w:p w14:paraId="5BDCCDE7" w14:textId="77777777" w:rsidR="00B75D9C" w:rsidRPr="00F8487D" w:rsidRDefault="00B75D9C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</w:p>
        </w:tc>
        <w:tc>
          <w:tcPr>
            <w:tcW w:w="144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06AA06" w14:textId="77777777" w:rsidR="00F8487D" w:rsidRDefault="00F8487D" w:rsidP="00F8487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17566,10</w:t>
            </w:r>
          </w:p>
          <w:p w14:paraId="40D408CF" w14:textId="77777777" w:rsidR="00B75D9C" w:rsidRPr="00F8487D" w:rsidRDefault="00B75D9C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</w:p>
        </w:tc>
      </w:tr>
      <w:tr w:rsidR="00F8487D" w:rsidRPr="00F8487D" w14:paraId="69ABCB60" w14:textId="77777777" w:rsidTr="008546D1">
        <w:trPr>
          <w:tblCellSpacing w:w="0" w:type="dxa"/>
          <w:jc w:val="center"/>
        </w:trPr>
        <w:tc>
          <w:tcPr>
            <w:tcW w:w="0" w:type="auto"/>
            <w:vMerge/>
            <w:vAlign w:val="center"/>
            <w:hideMark/>
          </w:tcPr>
          <w:p w14:paraId="66049618" w14:textId="77777777" w:rsidR="00F8487D" w:rsidRPr="00F8487D" w:rsidRDefault="00F8487D" w:rsidP="00F8487D">
            <w:pPr>
              <w:spacing w:after="0" w:line="240" w:lineRule="auto"/>
              <w:rPr>
                <w:rFonts w:eastAsia="Times New Roman"/>
                <w:sz w:val="24"/>
                <w:lang w:val="uk-UA" w:eastAsia="uk-UA"/>
              </w:rPr>
            </w:pPr>
          </w:p>
        </w:tc>
        <w:tc>
          <w:tcPr>
            <w:tcW w:w="50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FF107A" w14:textId="77777777" w:rsidR="00F8487D" w:rsidRPr="00F8487D" w:rsidRDefault="00F8487D" w:rsidP="002F64E2">
            <w:pPr>
              <w:spacing w:after="0" w:line="240" w:lineRule="auto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 xml:space="preserve">Цифрова відеокамера SONY </w:t>
            </w:r>
            <w:proofErr w:type="spellStart"/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Handycam</w:t>
            </w:r>
            <w:proofErr w:type="spellEnd"/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 xml:space="preserve"> HDR-CX625 </w:t>
            </w:r>
            <w:proofErr w:type="spellStart"/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Black</w:t>
            </w:r>
            <w:proofErr w:type="spellEnd"/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  (HDR-CX625B GEL) (грудень 2019р.)</w:t>
            </w:r>
          </w:p>
        </w:tc>
        <w:tc>
          <w:tcPr>
            <w:tcW w:w="20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27F887" w14:textId="77777777" w:rsidR="00F8487D" w:rsidRPr="00F8487D" w:rsidRDefault="00F8487D" w:rsidP="002F64E2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101400009</w:t>
            </w:r>
            <w:r w:rsidRPr="00F8487D">
              <w:rPr>
                <w:rFonts w:eastAsia="Times New Roman"/>
                <w:sz w:val="24"/>
                <w:lang w:val="uk-UA" w:eastAsia="uk-UA"/>
              </w:rPr>
              <w:t> </w:t>
            </w:r>
          </w:p>
        </w:tc>
        <w:tc>
          <w:tcPr>
            <w:tcW w:w="126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763593" w14:textId="77777777" w:rsidR="00F8487D" w:rsidRPr="00F8487D" w:rsidRDefault="00F8487D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4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F21CC6" w14:textId="473C8A80" w:rsidR="00F8487D" w:rsidRPr="00F8487D" w:rsidRDefault="00B75D9C" w:rsidP="00F8487D">
            <w:pPr>
              <w:spacing w:after="0" w:line="240" w:lineRule="auto"/>
              <w:ind w:left="151" w:hanging="151"/>
              <w:jc w:val="center"/>
              <w:rPr>
                <w:rFonts w:eastAsia="Times New Roman"/>
                <w:sz w:val="24"/>
                <w:lang w:val="uk-UA" w:eastAsia="uk-UA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15000,</w:t>
            </w:r>
            <w:r w:rsidR="00F8487D"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00</w:t>
            </w:r>
          </w:p>
        </w:tc>
        <w:tc>
          <w:tcPr>
            <w:tcW w:w="110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469FA3" w14:textId="29A69697" w:rsidR="00F8487D" w:rsidRPr="00F8487D" w:rsidRDefault="00B75D9C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15000,</w:t>
            </w:r>
            <w:r w:rsidR="00F8487D"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00</w:t>
            </w:r>
          </w:p>
        </w:tc>
        <w:tc>
          <w:tcPr>
            <w:tcW w:w="128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670389" w14:textId="77777777" w:rsidR="00F8487D" w:rsidRPr="00F8487D" w:rsidRDefault="00F8487D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8750,00</w:t>
            </w:r>
          </w:p>
        </w:tc>
        <w:tc>
          <w:tcPr>
            <w:tcW w:w="144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FF7802" w14:textId="77777777" w:rsidR="00F8487D" w:rsidRPr="00F8487D" w:rsidRDefault="00F8487D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6250,00</w:t>
            </w:r>
          </w:p>
        </w:tc>
      </w:tr>
      <w:tr w:rsidR="00F8487D" w:rsidRPr="00F8487D" w14:paraId="19ED0EC6" w14:textId="77777777" w:rsidTr="008546D1">
        <w:trPr>
          <w:tblCellSpacing w:w="0" w:type="dxa"/>
          <w:jc w:val="center"/>
        </w:trPr>
        <w:tc>
          <w:tcPr>
            <w:tcW w:w="0" w:type="auto"/>
            <w:vMerge/>
            <w:vAlign w:val="center"/>
            <w:hideMark/>
          </w:tcPr>
          <w:p w14:paraId="7EA61C3B" w14:textId="77777777" w:rsidR="00F8487D" w:rsidRPr="00F8487D" w:rsidRDefault="00F8487D" w:rsidP="00F8487D">
            <w:pPr>
              <w:spacing w:after="0" w:line="240" w:lineRule="auto"/>
              <w:rPr>
                <w:rFonts w:eastAsia="Times New Roman"/>
                <w:sz w:val="24"/>
                <w:lang w:val="uk-UA" w:eastAsia="uk-UA"/>
              </w:rPr>
            </w:pPr>
          </w:p>
        </w:tc>
        <w:tc>
          <w:tcPr>
            <w:tcW w:w="50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95F506" w14:textId="77777777" w:rsidR="00F8487D" w:rsidRPr="00F8487D" w:rsidRDefault="00C874F5" w:rsidP="00B07FC4">
            <w:pPr>
              <w:spacing w:after="0" w:line="240" w:lineRule="auto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 xml:space="preserve">Ноутбук </w:t>
            </w:r>
            <w:proofErr w:type="spellStart"/>
            <w:r w:rsidRPr="00EA1346">
              <w:rPr>
                <w:rFonts w:eastAsia="Times New Roman"/>
                <w:sz w:val="22"/>
                <w:szCs w:val="22"/>
                <w:lang w:val="uk-UA" w:eastAsia="uk-UA"/>
              </w:rPr>
              <w:t>Acer</w:t>
            </w:r>
            <w:proofErr w:type="spellEnd"/>
            <w:r w:rsidRPr="00EA1346">
              <w:rPr>
                <w:rFonts w:eastAsia="Times New Roman"/>
                <w:sz w:val="22"/>
                <w:szCs w:val="22"/>
                <w:lang w:val="uk-UA" w:eastAsia="uk-UA"/>
              </w:rPr>
              <w:t xml:space="preserve"> </w:t>
            </w:r>
            <w:proofErr w:type="spellStart"/>
            <w:r w:rsidRPr="00B07FC4">
              <w:rPr>
                <w:rFonts w:eastAsia="Times New Roman"/>
                <w:sz w:val="22"/>
                <w:szCs w:val="22"/>
                <w:lang w:val="uk-UA" w:eastAsia="uk-UA"/>
              </w:rPr>
              <w:t>TravelMate</w:t>
            </w:r>
            <w:proofErr w:type="spellEnd"/>
            <w:r w:rsidRPr="00B07FC4">
              <w:rPr>
                <w:rFonts w:eastAsia="Times New Roman"/>
                <w:sz w:val="22"/>
                <w:szCs w:val="22"/>
                <w:lang w:val="uk-UA" w:eastAsia="uk-UA"/>
              </w:rPr>
              <w:t xml:space="preserve"> P259</w:t>
            </w:r>
            <w:r>
              <w:rPr>
                <w:rFonts w:eastAsia="Times New Roman"/>
                <w:sz w:val="22"/>
                <w:szCs w:val="22"/>
                <w:lang w:val="en-US" w:eastAsia="uk-UA"/>
              </w:rPr>
              <w:t xml:space="preserve"> series</w:t>
            </w:r>
            <w:r w:rsidRPr="00B07FC4">
              <w:rPr>
                <w:rFonts w:eastAsia="Times New Roman"/>
                <w:sz w:val="22"/>
                <w:szCs w:val="22"/>
                <w:lang w:val="uk-UA" w:eastAsia="uk-UA"/>
              </w:rPr>
              <w:t xml:space="preserve"> </w:t>
            </w:r>
            <w:r w:rsidRPr="00B07FC4">
              <w:rPr>
                <w:rFonts w:eastAsia="Times New Roman"/>
                <w:sz w:val="22"/>
                <w:szCs w:val="22"/>
                <w:lang w:val="en-US" w:eastAsia="uk-UA"/>
              </w:rPr>
              <w:t>N</w:t>
            </w:r>
            <w:r w:rsidRPr="00B07FC4">
              <w:rPr>
                <w:rFonts w:eastAsia="Times New Roman"/>
                <w:sz w:val="22"/>
                <w:szCs w:val="22"/>
                <w:lang w:val="uk-UA" w:eastAsia="uk-UA"/>
              </w:rPr>
              <w:t>16</w:t>
            </w:r>
            <w:r w:rsidRPr="00B07FC4">
              <w:rPr>
                <w:rFonts w:eastAsia="Times New Roman"/>
                <w:sz w:val="22"/>
                <w:szCs w:val="22"/>
                <w:lang w:val="en-US" w:eastAsia="uk-UA"/>
              </w:rPr>
              <w:t>Q</w:t>
            </w:r>
            <w:r w:rsidRPr="00B07FC4">
              <w:rPr>
                <w:rFonts w:eastAsia="Times New Roman"/>
                <w:sz w:val="22"/>
                <w:szCs w:val="22"/>
                <w:lang w:val="uk-UA" w:eastAsia="uk-UA"/>
              </w:rPr>
              <w:t xml:space="preserve">2 </w:t>
            </w:r>
            <w:r w:rsidR="00F8487D"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(листопад 2020р.)</w:t>
            </w:r>
          </w:p>
        </w:tc>
        <w:tc>
          <w:tcPr>
            <w:tcW w:w="20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E5CF1B" w14:textId="77777777" w:rsidR="00F8487D" w:rsidRPr="00F8487D" w:rsidRDefault="00C874F5" w:rsidP="002F64E2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1014</w:t>
            </w:r>
            <w:r>
              <w:rPr>
                <w:rFonts w:eastAsia="Times New Roman"/>
                <w:color w:val="000000"/>
                <w:sz w:val="22"/>
                <w:szCs w:val="22"/>
                <w:lang w:val="en-US" w:eastAsia="uk-UA"/>
              </w:rPr>
              <w:t>602240</w:t>
            </w:r>
            <w:r w:rsidR="00F8487D" w:rsidRPr="00F8487D">
              <w:rPr>
                <w:rFonts w:eastAsia="Times New Roman"/>
                <w:sz w:val="24"/>
                <w:lang w:val="uk-UA" w:eastAsia="uk-UA"/>
              </w:rPr>
              <w:t> </w:t>
            </w:r>
          </w:p>
        </w:tc>
        <w:tc>
          <w:tcPr>
            <w:tcW w:w="126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47162D" w14:textId="77777777" w:rsidR="00F8487D" w:rsidRPr="00F8487D" w:rsidRDefault="00F8487D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4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2A8E40" w14:textId="77777777" w:rsidR="00F8487D" w:rsidRPr="00F8487D" w:rsidRDefault="00F8487D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15000,00</w:t>
            </w:r>
          </w:p>
        </w:tc>
        <w:tc>
          <w:tcPr>
            <w:tcW w:w="110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9FCED1" w14:textId="77777777" w:rsidR="00F8487D" w:rsidRPr="00F8487D" w:rsidRDefault="00F8487D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15000,00</w:t>
            </w:r>
          </w:p>
        </w:tc>
        <w:tc>
          <w:tcPr>
            <w:tcW w:w="128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CE1027" w14:textId="77777777" w:rsidR="00F8487D" w:rsidRPr="00F8487D" w:rsidRDefault="00F8487D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7375,00</w:t>
            </w:r>
          </w:p>
        </w:tc>
        <w:tc>
          <w:tcPr>
            <w:tcW w:w="144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4E750B" w14:textId="77777777" w:rsidR="00F8487D" w:rsidRPr="00F8487D" w:rsidRDefault="00F8487D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7625,00</w:t>
            </w:r>
          </w:p>
        </w:tc>
      </w:tr>
      <w:tr w:rsidR="00F8487D" w:rsidRPr="00F8487D" w14:paraId="6C237FB8" w14:textId="77777777" w:rsidTr="008546D1">
        <w:trPr>
          <w:trHeight w:val="259"/>
          <w:tblCellSpacing w:w="0" w:type="dxa"/>
          <w:jc w:val="center"/>
        </w:trPr>
        <w:tc>
          <w:tcPr>
            <w:tcW w:w="11060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5C8B5C" w14:textId="77777777" w:rsidR="00F8487D" w:rsidRPr="00F8487D" w:rsidRDefault="00F8487D" w:rsidP="002F64E2">
            <w:pPr>
              <w:spacing w:after="0" w:line="240" w:lineRule="auto"/>
              <w:jc w:val="right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b/>
                <w:bCs/>
                <w:color w:val="000000"/>
                <w:sz w:val="24"/>
                <w:lang w:val="uk-UA" w:eastAsia="uk-UA"/>
              </w:rPr>
              <w:t>Всього по рахунку 1014  "Машини та обладнання"</w:t>
            </w:r>
          </w:p>
        </w:tc>
        <w:tc>
          <w:tcPr>
            <w:tcW w:w="106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5B2290" w14:textId="77777777" w:rsidR="00F8487D" w:rsidRPr="00F8487D" w:rsidRDefault="00F8487D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b/>
                <w:bCs/>
                <w:color w:val="000000"/>
                <w:sz w:val="22"/>
                <w:szCs w:val="22"/>
                <w:lang w:val="uk-UA" w:eastAsia="uk-UA"/>
              </w:rPr>
              <w:t>67155,00</w:t>
            </w:r>
          </w:p>
        </w:tc>
        <w:tc>
          <w:tcPr>
            <w:tcW w:w="127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49B57F" w14:textId="77777777" w:rsidR="00F8487D" w:rsidRPr="00F8487D" w:rsidRDefault="00F8487D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b/>
                <w:bCs/>
                <w:color w:val="000000"/>
                <w:sz w:val="22"/>
                <w:szCs w:val="22"/>
                <w:lang w:val="uk-UA" w:eastAsia="uk-UA"/>
              </w:rPr>
              <w:t>32225,50</w:t>
            </w:r>
          </w:p>
        </w:tc>
        <w:tc>
          <w:tcPr>
            <w:tcW w:w="138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C4920C" w14:textId="77777777" w:rsidR="00F8487D" w:rsidRPr="00F8487D" w:rsidRDefault="00F8487D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b/>
                <w:bCs/>
                <w:color w:val="000000"/>
                <w:sz w:val="22"/>
                <w:szCs w:val="22"/>
                <w:lang w:val="uk-UA" w:eastAsia="uk-UA"/>
              </w:rPr>
              <w:t>34929,50</w:t>
            </w:r>
          </w:p>
        </w:tc>
      </w:tr>
      <w:tr w:rsidR="00F8487D" w:rsidRPr="00F8487D" w14:paraId="5806ECBB" w14:textId="77777777" w:rsidTr="00A27F40">
        <w:trPr>
          <w:tblCellSpacing w:w="0" w:type="dxa"/>
          <w:jc w:val="center"/>
        </w:trPr>
        <w:tc>
          <w:tcPr>
            <w:tcW w:w="14786" w:type="dxa"/>
            <w:gridSpan w:val="1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E799E0" w14:textId="77777777" w:rsidR="00F8487D" w:rsidRPr="00F8487D" w:rsidRDefault="00F8487D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b/>
                <w:bCs/>
                <w:color w:val="000000"/>
                <w:sz w:val="24"/>
                <w:lang w:val="uk-UA" w:eastAsia="uk-UA"/>
              </w:rPr>
              <w:t>Рахунок 1113 " Малоцінні необоротні матеріальні активи"</w:t>
            </w:r>
          </w:p>
        </w:tc>
      </w:tr>
      <w:tr w:rsidR="002F64E2" w:rsidRPr="00F8487D" w14:paraId="57AC434B" w14:textId="77777777" w:rsidTr="008546D1">
        <w:trPr>
          <w:tblCellSpacing w:w="0" w:type="dxa"/>
          <w:jc w:val="center"/>
        </w:trPr>
        <w:tc>
          <w:tcPr>
            <w:tcW w:w="106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B4B148" w14:textId="77777777" w:rsidR="00F8487D" w:rsidRPr="00F8487D" w:rsidRDefault="002F64E2" w:rsidP="002F64E2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b/>
                <w:bCs/>
                <w:color w:val="000000"/>
                <w:sz w:val="22"/>
                <w:szCs w:val="22"/>
                <w:lang w:val="uk-UA" w:eastAsia="uk-UA"/>
              </w:rPr>
              <w:t>1113</w:t>
            </w:r>
          </w:p>
        </w:tc>
        <w:tc>
          <w:tcPr>
            <w:tcW w:w="50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01C77C" w14:textId="77777777" w:rsidR="00F8487D" w:rsidRPr="00F8487D" w:rsidRDefault="002F64E2" w:rsidP="002F64E2">
            <w:pPr>
              <w:spacing w:after="0" w:line="240" w:lineRule="auto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 xml:space="preserve">Мікрофон </w:t>
            </w:r>
            <w:proofErr w:type="spellStart"/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Rode</w:t>
            </w:r>
            <w:proofErr w:type="spellEnd"/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 xml:space="preserve"> </w:t>
            </w:r>
            <w:proofErr w:type="spellStart"/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Lavalier</w:t>
            </w:r>
            <w:proofErr w:type="spellEnd"/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 xml:space="preserve"> GO  (червень 2021р.)</w:t>
            </w:r>
          </w:p>
        </w:tc>
        <w:tc>
          <w:tcPr>
            <w:tcW w:w="20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4EBFF4" w14:textId="77777777" w:rsidR="00F8487D" w:rsidRPr="00F8487D" w:rsidRDefault="002F64E2" w:rsidP="002F64E2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111360110</w:t>
            </w:r>
          </w:p>
        </w:tc>
        <w:tc>
          <w:tcPr>
            <w:tcW w:w="126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26E0A9" w14:textId="77777777" w:rsidR="00F8487D" w:rsidRPr="00F8487D" w:rsidRDefault="002F64E2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4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859853" w14:textId="77777777" w:rsidR="00F8487D" w:rsidRPr="00F8487D" w:rsidRDefault="002F64E2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2203,00</w:t>
            </w:r>
          </w:p>
        </w:tc>
        <w:tc>
          <w:tcPr>
            <w:tcW w:w="110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317554" w14:textId="77777777" w:rsidR="00F8487D" w:rsidRPr="00F8487D" w:rsidRDefault="002F64E2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2203,00</w:t>
            </w:r>
          </w:p>
        </w:tc>
        <w:tc>
          <w:tcPr>
            <w:tcW w:w="128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6EF4CD" w14:textId="77777777" w:rsidR="00F8487D" w:rsidRPr="00F8487D" w:rsidRDefault="002F64E2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1101,50</w:t>
            </w:r>
          </w:p>
        </w:tc>
        <w:tc>
          <w:tcPr>
            <w:tcW w:w="144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B23BC8" w14:textId="77777777" w:rsidR="00F8487D" w:rsidRPr="00F8487D" w:rsidRDefault="002F64E2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1101,50</w:t>
            </w:r>
          </w:p>
        </w:tc>
      </w:tr>
      <w:tr w:rsidR="002F64E2" w:rsidRPr="00F8487D" w14:paraId="5E0C433E" w14:textId="77777777" w:rsidTr="008546D1">
        <w:trPr>
          <w:tblCellSpacing w:w="0" w:type="dxa"/>
          <w:jc w:val="center"/>
        </w:trPr>
        <w:tc>
          <w:tcPr>
            <w:tcW w:w="0" w:type="auto"/>
            <w:vMerge/>
            <w:vAlign w:val="center"/>
            <w:hideMark/>
          </w:tcPr>
          <w:p w14:paraId="069E73B5" w14:textId="77777777" w:rsidR="002F64E2" w:rsidRPr="00F8487D" w:rsidRDefault="002F64E2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</w:p>
        </w:tc>
        <w:tc>
          <w:tcPr>
            <w:tcW w:w="50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C9A9F8" w14:textId="77777777" w:rsidR="00F8487D" w:rsidRPr="00F8487D" w:rsidRDefault="002F64E2" w:rsidP="002F64E2">
            <w:pPr>
              <w:spacing w:after="0" w:line="240" w:lineRule="auto"/>
              <w:rPr>
                <w:rFonts w:eastAsia="Times New Roman"/>
                <w:sz w:val="24"/>
                <w:lang w:val="uk-UA" w:eastAsia="uk-UA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Пам'ять</w:t>
            </w: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 xml:space="preserve"> </w:t>
            </w:r>
            <w:proofErr w:type="spellStart"/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Samsung</w:t>
            </w:r>
            <w:proofErr w:type="spellEnd"/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 xml:space="preserve"> </w:t>
            </w:r>
            <w:proofErr w:type="spellStart"/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Fit</w:t>
            </w:r>
            <w:proofErr w:type="spellEnd"/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 xml:space="preserve"> </w:t>
            </w:r>
            <w:proofErr w:type="spellStart"/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Plus</w:t>
            </w:r>
            <w:proofErr w:type="spellEnd"/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 xml:space="preserve"> USB 3.1 64GB (червень 2021р.)</w:t>
            </w:r>
          </w:p>
        </w:tc>
        <w:tc>
          <w:tcPr>
            <w:tcW w:w="20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8A3FF2" w14:textId="77777777" w:rsidR="00F8487D" w:rsidRPr="00F8487D" w:rsidRDefault="002F64E2" w:rsidP="000E5161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111360111</w:t>
            </w:r>
          </w:p>
        </w:tc>
        <w:tc>
          <w:tcPr>
            <w:tcW w:w="126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C4113C" w14:textId="77777777" w:rsidR="00F8487D" w:rsidRPr="00F8487D" w:rsidRDefault="002F64E2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4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D62156" w14:textId="77777777" w:rsidR="00F8487D" w:rsidRPr="00F8487D" w:rsidRDefault="002F64E2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460,00</w:t>
            </w:r>
          </w:p>
        </w:tc>
        <w:tc>
          <w:tcPr>
            <w:tcW w:w="110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C9A180" w14:textId="77777777" w:rsidR="00F8487D" w:rsidRPr="00F8487D" w:rsidRDefault="002F64E2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460,00</w:t>
            </w:r>
          </w:p>
        </w:tc>
        <w:tc>
          <w:tcPr>
            <w:tcW w:w="128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45B3B8" w14:textId="77777777" w:rsidR="00F8487D" w:rsidRPr="00F8487D" w:rsidRDefault="002F64E2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230,00</w:t>
            </w:r>
          </w:p>
        </w:tc>
        <w:tc>
          <w:tcPr>
            <w:tcW w:w="144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0C7C60" w14:textId="77777777" w:rsidR="00F8487D" w:rsidRPr="00F8487D" w:rsidRDefault="002F64E2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230,00</w:t>
            </w:r>
          </w:p>
        </w:tc>
      </w:tr>
      <w:tr w:rsidR="002F64E2" w:rsidRPr="00F8487D" w14:paraId="13BA2F54" w14:textId="77777777" w:rsidTr="008546D1">
        <w:trPr>
          <w:trHeight w:val="353"/>
          <w:tblCellSpacing w:w="0" w:type="dxa"/>
          <w:jc w:val="center"/>
        </w:trPr>
        <w:tc>
          <w:tcPr>
            <w:tcW w:w="106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7C8F99" w14:textId="77777777" w:rsidR="00F8487D" w:rsidRPr="00F8487D" w:rsidRDefault="00F8487D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</w:p>
        </w:tc>
        <w:tc>
          <w:tcPr>
            <w:tcW w:w="50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9D8D8B" w14:textId="77777777" w:rsidR="00F8487D" w:rsidRPr="00F8487D" w:rsidRDefault="002F64E2" w:rsidP="002F64E2">
            <w:pPr>
              <w:spacing w:after="0" w:line="240" w:lineRule="auto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 xml:space="preserve">Мікрофон </w:t>
            </w:r>
            <w:proofErr w:type="spellStart"/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HyperX</w:t>
            </w:r>
            <w:proofErr w:type="spellEnd"/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 xml:space="preserve"> </w:t>
            </w:r>
            <w:proofErr w:type="spellStart"/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QuadCastS</w:t>
            </w:r>
            <w:proofErr w:type="spellEnd"/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 xml:space="preserve"> (червень 2021р.)</w:t>
            </w:r>
          </w:p>
        </w:tc>
        <w:tc>
          <w:tcPr>
            <w:tcW w:w="20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4BC05F" w14:textId="77777777" w:rsidR="00F8487D" w:rsidRPr="00F8487D" w:rsidRDefault="002F64E2" w:rsidP="002F64E2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111360112</w:t>
            </w:r>
          </w:p>
        </w:tc>
        <w:tc>
          <w:tcPr>
            <w:tcW w:w="126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1FE32B" w14:textId="77777777" w:rsidR="00F8487D" w:rsidRPr="00F8487D" w:rsidRDefault="002F64E2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4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5A9641" w14:textId="77777777" w:rsidR="00F8487D" w:rsidRPr="00F8487D" w:rsidRDefault="002F64E2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4399,00</w:t>
            </w:r>
          </w:p>
        </w:tc>
        <w:tc>
          <w:tcPr>
            <w:tcW w:w="110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4306D7" w14:textId="77777777" w:rsidR="00F8487D" w:rsidRPr="00F8487D" w:rsidRDefault="002F64E2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4399,00</w:t>
            </w:r>
          </w:p>
        </w:tc>
        <w:tc>
          <w:tcPr>
            <w:tcW w:w="128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6A4E09" w14:textId="77777777" w:rsidR="00F8487D" w:rsidRPr="00F8487D" w:rsidRDefault="002F64E2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2199,50</w:t>
            </w:r>
          </w:p>
        </w:tc>
        <w:tc>
          <w:tcPr>
            <w:tcW w:w="144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406045" w14:textId="77777777" w:rsidR="00F8487D" w:rsidRPr="00F8487D" w:rsidRDefault="002F64E2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2199,50</w:t>
            </w:r>
          </w:p>
        </w:tc>
      </w:tr>
      <w:tr w:rsidR="002F64E2" w:rsidRPr="00F8487D" w14:paraId="5439D4F9" w14:textId="77777777" w:rsidTr="008546D1">
        <w:trPr>
          <w:tblCellSpacing w:w="0" w:type="dxa"/>
          <w:jc w:val="center"/>
        </w:trPr>
        <w:tc>
          <w:tcPr>
            <w:tcW w:w="106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B67185" w14:textId="77777777" w:rsidR="00F8487D" w:rsidRPr="00F8487D" w:rsidRDefault="00F8487D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</w:p>
        </w:tc>
        <w:tc>
          <w:tcPr>
            <w:tcW w:w="50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2DEA83" w14:textId="77777777" w:rsidR="00F8487D" w:rsidRPr="00F8487D" w:rsidRDefault="002F64E2" w:rsidP="002F64E2">
            <w:pPr>
              <w:spacing w:after="0" w:line="240" w:lineRule="auto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Сумка для ноутбука </w:t>
            </w:r>
            <w:proofErr w:type="spellStart"/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Asus</w:t>
            </w:r>
            <w:proofErr w:type="spellEnd"/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 </w:t>
            </w:r>
            <w:proofErr w:type="spellStart"/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Nereus</w:t>
            </w:r>
            <w:proofErr w:type="spellEnd"/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 xml:space="preserve"> </w:t>
            </w:r>
            <w:proofErr w:type="spellStart"/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Carry</w:t>
            </w:r>
            <w:proofErr w:type="spellEnd"/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 xml:space="preserve"> </w:t>
            </w:r>
            <w:proofErr w:type="spellStart"/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Bag</w:t>
            </w:r>
            <w:proofErr w:type="spellEnd"/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 xml:space="preserve"> 16 (червень 2021р.)</w:t>
            </w:r>
          </w:p>
        </w:tc>
        <w:tc>
          <w:tcPr>
            <w:tcW w:w="20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8A6C59" w14:textId="77777777" w:rsidR="00F8487D" w:rsidRPr="00F8487D" w:rsidRDefault="002F64E2" w:rsidP="000E5161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111360113</w:t>
            </w:r>
          </w:p>
        </w:tc>
        <w:tc>
          <w:tcPr>
            <w:tcW w:w="126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6B541E" w14:textId="77777777" w:rsidR="00F8487D" w:rsidRPr="00F8487D" w:rsidRDefault="002F64E2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4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86EF2D" w14:textId="77777777" w:rsidR="00F8487D" w:rsidRPr="00F8487D" w:rsidRDefault="002F64E2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265,00</w:t>
            </w:r>
          </w:p>
        </w:tc>
        <w:tc>
          <w:tcPr>
            <w:tcW w:w="110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923097" w14:textId="77777777" w:rsidR="00F8487D" w:rsidRPr="00F8487D" w:rsidRDefault="002F64E2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265,00</w:t>
            </w:r>
          </w:p>
        </w:tc>
        <w:tc>
          <w:tcPr>
            <w:tcW w:w="128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5F073F" w14:textId="77777777" w:rsidR="00F8487D" w:rsidRPr="00F8487D" w:rsidRDefault="002F64E2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132,50</w:t>
            </w:r>
          </w:p>
        </w:tc>
        <w:tc>
          <w:tcPr>
            <w:tcW w:w="144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A5AF10" w14:textId="77777777" w:rsidR="00F8487D" w:rsidRPr="00F8487D" w:rsidRDefault="002F64E2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132,50</w:t>
            </w:r>
          </w:p>
        </w:tc>
      </w:tr>
      <w:tr w:rsidR="002F64E2" w:rsidRPr="00F8487D" w14:paraId="71628C1C" w14:textId="77777777" w:rsidTr="008546D1">
        <w:trPr>
          <w:tblCellSpacing w:w="0" w:type="dxa"/>
          <w:jc w:val="center"/>
        </w:trPr>
        <w:tc>
          <w:tcPr>
            <w:tcW w:w="106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AC3E55" w14:textId="77777777" w:rsidR="00F8487D" w:rsidRPr="00F8487D" w:rsidRDefault="00F8487D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</w:p>
        </w:tc>
        <w:tc>
          <w:tcPr>
            <w:tcW w:w="50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E00F9A" w14:textId="77777777" w:rsidR="00F8487D" w:rsidRPr="00F8487D" w:rsidRDefault="002F64E2" w:rsidP="002F64E2">
            <w:pPr>
              <w:spacing w:after="0" w:line="240" w:lineRule="auto"/>
              <w:rPr>
                <w:rFonts w:eastAsia="Times New Roman"/>
                <w:sz w:val="24"/>
                <w:lang w:val="uk-UA" w:eastAsia="uk-UA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Пам'ять</w:t>
            </w: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 xml:space="preserve"> SODIMM 8G</w:t>
            </w:r>
          </w:p>
        </w:tc>
        <w:tc>
          <w:tcPr>
            <w:tcW w:w="20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C38727" w14:textId="77777777" w:rsidR="00F8487D" w:rsidRPr="00F8487D" w:rsidRDefault="002F64E2" w:rsidP="002F64E2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111360116</w:t>
            </w:r>
          </w:p>
        </w:tc>
        <w:tc>
          <w:tcPr>
            <w:tcW w:w="126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248E8D" w14:textId="77777777" w:rsidR="00F8487D" w:rsidRPr="00F8487D" w:rsidRDefault="002F64E2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4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7D9796" w14:textId="77777777" w:rsidR="00F8487D" w:rsidRPr="00F8487D" w:rsidRDefault="002F64E2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780,00</w:t>
            </w:r>
          </w:p>
        </w:tc>
        <w:tc>
          <w:tcPr>
            <w:tcW w:w="110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2D103D" w14:textId="77777777" w:rsidR="00F8487D" w:rsidRPr="00F8487D" w:rsidRDefault="002F64E2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780,00</w:t>
            </w:r>
          </w:p>
        </w:tc>
        <w:tc>
          <w:tcPr>
            <w:tcW w:w="128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D4B738" w14:textId="77777777" w:rsidR="00F8487D" w:rsidRPr="00F8487D" w:rsidRDefault="002F64E2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390,00</w:t>
            </w:r>
          </w:p>
        </w:tc>
        <w:tc>
          <w:tcPr>
            <w:tcW w:w="144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85CEFC" w14:textId="77777777" w:rsidR="00F8487D" w:rsidRPr="00F8487D" w:rsidRDefault="002F64E2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390,00</w:t>
            </w:r>
          </w:p>
        </w:tc>
      </w:tr>
      <w:tr w:rsidR="002F64E2" w:rsidRPr="00F8487D" w14:paraId="286D4B94" w14:textId="77777777" w:rsidTr="008546D1">
        <w:trPr>
          <w:tblCellSpacing w:w="0" w:type="dxa"/>
          <w:jc w:val="center"/>
        </w:trPr>
        <w:tc>
          <w:tcPr>
            <w:tcW w:w="106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A603F5" w14:textId="77777777" w:rsidR="00F8487D" w:rsidRPr="00F8487D" w:rsidRDefault="00F8487D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</w:p>
        </w:tc>
        <w:tc>
          <w:tcPr>
            <w:tcW w:w="50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F2BC86" w14:textId="77777777" w:rsidR="00F8487D" w:rsidRPr="00F8487D" w:rsidRDefault="002F64E2" w:rsidP="002F64E2">
            <w:pPr>
              <w:spacing w:after="0" w:line="240" w:lineRule="auto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 xml:space="preserve">Крісло </w:t>
            </w:r>
            <w:proofErr w:type="spellStart"/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флай</w:t>
            </w:r>
            <w:proofErr w:type="spellEnd"/>
          </w:p>
        </w:tc>
        <w:tc>
          <w:tcPr>
            <w:tcW w:w="20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373785" w14:textId="77777777" w:rsidR="00F8487D" w:rsidRPr="00F8487D" w:rsidRDefault="002F64E2" w:rsidP="002F64E2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111340012</w:t>
            </w:r>
          </w:p>
        </w:tc>
        <w:tc>
          <w:tcPr>
            <w:tcW w:w="126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59D729" w14:textId="77777777" w:rsidR="00F8487D" w:rsidRPr="00F8487D" w:rsidRDefault="002F64E2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4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A024D2" w14:textId="77777777" w:rsidR="00F8487D" w:rsidRPr="00F8487D" w:rsidRDefault="002F64E2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1550,00</w:t>
            </w:r>
          </w:p>
        </w:tc>
        <w:tc>
          <w:tcPr>
            <w:tcW w:w="110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B17FD4" w14:textId="77777777" w:rsidR="00F8487D" w:rsidRPr="00F8487D" w:rsidRDefault="002F64E2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1550,00</w:t>
            </w:r>
          </w:p>
        </w:tc>
        <w:tc>
          <w:tcPr>
            <w:tcW w:w="128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81C574" w14:textId="77777777" w:rsidR="00F8487D" w:rsidRPr="00F8487D" w:rsidRDefault="002F64E2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775,00</w:t>
            </w:r>
          </w:p>
        </w:tc>
        <w:tc>
          <w:tcPr>
            <w:tcW w:w="144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80BA06" w14:textId="77777777" w:rsidR="00F8487D" w:rsidRPr="00F8487D" w:rsidRDefault="002F64E2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775,00</w:t>
            </w:r>
          </w:p>
        </w:tc>
      </w:tr>
      <w:tr w:rsidR="002F64E2" w:rsidRPr="00F8487D" w14:paraId="6F52A84E" w14:textId="77777777" w:rsidTr="008546D1">
        <w:trPr>
          <w:tblCellSpacing w:w="0" w:type="dxa"/>
          <w:jc w:val="center"/>
        </w:trPr>
        <w:tc>
          <w:tcPr>
            <w:tcW w:w="106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F9269D" w14:textId="77777777" w:rsidR="00F8487D" w:rsidRPr="00F8487D" w:rsidRDefault="00F8487D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</w:p>
        </w:tc>
        <w:tc>
          <w:tcPr>
            <w:tcW w:w="50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4B1135" w14:textId="77777777" w:rsidR="00F8487D" w:rsidRPr="00F8487D" w:rsidRDefault="002F64E2" w:rsidP="002F64E2">
            <w:pPr>
              <w:spacing w:after="0" w:line="240" w:lineRule="auto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 xml:space="preserve">Крісло </w:t>
            </w:r>
            <w:proofErr w:type="spellStart"/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ізо</w:t>
            </w:r>
            <w:proofErr w:type="spellEnd"/>
          </w:p>
        </w:tc>
        <w:tc>
          <w:tcPr>
            <w:tcW w:w="20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DFCC43" w14:textId="77777777" w:rsidR="00F8487D" w:rsidRPr="00F8487D" w:rsidRDefault="002F64E2" w:rsidP="002F64E2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111340016</w:t>
            </w:r>
          </w:p>
        </w:tc>
        <w:tc>
          <w:tcPr>
            <w:tcW w:w="126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ABEE0C" w14:textId="77777777" w:rsidR="00F8487D" w:rsidRPr="00F8487D" w:rsidRDefault="002F64E2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3</w:t>
            </w:r>
          </w:p>
        </w:tc>
        <w:tc>
          <w:tcPr>
            <w:tcW w:w="14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D815AE" w14:textId="77777777" w:rsidR="00F8487D" w:rsidRPr="00F8487D" w:rsidRDefault="002F64E2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450,00</w:t>
            </w:r>
          </w:p>
        </w:tc>
        <w:tc>
          <w:tcPr>
            <w:tcW w:w="110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C48D74" w14:textId="77777777" w:rsidR="00F8487D" w:rsidRPr="00F8487D" w:rsidRDefault="002F64E2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1350,00</w:t>
            </w:r>
          </w:p>
        </w:tc>
        <w:tc>
          <w:tcPr>
            <w:tcW w:w="128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735B6D" w14:textId="77777777" w:rsidR="00F8487D" w:rsidRPr="00F8487D" w:rsidRDefault="002F64E2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675,00</w:t>
            </w:r>
          </w:p>
        </w:tc>
        <w:tc>
          <w:tcPr>
            <w:tcW w:w="144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875EF6" w14:textId="77777777" w:rsidR="00F8487D" w:rsidRPr="00F8487D" w:rsidRDefault="002F64E2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675,00</w:t>
            </w:r>
          </w:p>
        </w:tc>
      </w:tr>
      <w:tr w:rsidR="002F64E2" w:rsidRPr="00F8487D" w14:paraId="1569BF49" w14:textId="77777777" w:rsidTr="008546D1">
        <w:trPr>
          <w:tblCellSpacing w:w="0" w:type="dxa"/>
          <w:jc w:val="center"/>
        </w:trPr>
        <w:tc>
          <w:tcPr>
            <w:tcW w:w="106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0FA73B" w14:textId="77777777" w:rsidR="00F8487D" w:rsidRPr="00F8487D" w:rsidRDefault="00F8487D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</w:p>
        </w:tc>
        <w:tc>
          <w:tcPr>
            <w:tcW w:w="50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8F55AD" w14:textId="77777777" w:rsidR="00F8487D" w:rsidRPr="00F8487D" w:rsidRDefault="002F64E2" w:rsidP="002F64E2">
            <w:pPr>
              <w:spacing w:after="0" w:line="240" w:lineRule="auto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Жалюзі вертикальні</w:t>
            </w:r>
          </w:p>
        </w:tc>
        <w:tc>
          <w:tcPr>
            <w:tcW w:w="20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D6C67B" w14:textId="77777777" w:rsidR="00F8487D" w:rsidRPr="00F8487D" w:rsidRDefault="002F64E2" w:rsidP="000E5161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111360005</w:t>
            </w:r>
          </w:p>
        </w:tc>
        <w:tc>
          <w:tcPr>
            <w:tcW w:w="126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894775" w14:textId="77777777" w:rsidR="00F8487D" w:rsidRPr="00F8487D" w:rsidRDefault="002F64E2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4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872732" w14:textId="77777777" w:rsidR="00F8487D" w:rsidRPr="00F8487D" w:rsidRDefault="002F64E2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937,50</w:t>
            </w:r>
          </w:p>
        </w:tc>
        <w:tc>
          <w:tcPr>
            <w:tcW w:w="110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F7A540" w14:textId="77777777" w:rsidR="00F8487D" w:rsidRPr="00F8487D" w:rsidRDefault="002F64E2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937,50</w:t>
            </w:r>
          </w:p>
        </w:tc>
        <w:tc>
          <w:tcPr>
            <w:tcW w:w="128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8B33F0" w14:textId="77777777" w:rsidR="00F8487D" w:rsidRPr="00F8487D" w:rsidRDefault="002F64E2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468,75</w:t>
            </w:r>
          </w:p>
        </w:tc>
        <w:tc>
          <w:tcPr>
            <w:tcW w:w="144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542DB2" w14:textId="77777777" w:rsidR="00F8487D" w:rsidRPr="00F8487D" w:rsidRDefault="002F64E2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468,75</w:t>
            </w:r>
          </w:p>
        </w:tc>
      </w:tr>
      <w:tr w:rsidR="00F8487D" w:rsidRPr="00F8487D" w14:paraId="39ACE0DA" w14:textId="77777777" w:rsidTr="008546D1">
        <w:trPr>
          <w:tblCellSpacing w:w="0" w:type="dxa"/>
          <w:jc w:val="center"/>
        </w:trPr>
        <w:tc>
          <w:tcPr>
            <w:tcW w:w="11060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DC2126" w14:textId="77777777" w:rsidR="00F8487D" w:rsidRPr="00F8487D" w:rsidRDefault="00F8487D" w:rsidP="002F64E2">
            <w:pPr>
              <w:spacing w:after="0" w:line="240" w:lineRule="auto"/>
              <w:jc w:val="right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b/>
                <w:bCs/>
                <w:color w:val="000000"/>
                <w:sz w:val="24"/>
                <w:lang w:val="uk-UA" w:eastAsia="uk-UA"/>
              </w:rPr>
              <w:t>Всього по рахунку 1113 « Малоцінні необоротні матеріальні активи»</w:t>
            </w:r>
          </w:p>
        </w:tc>
        <w:tc>
          <w:tcPr>
            <w:tcW w:w="106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F074AD" w14:textId="77777777" w:rsidR="00F8487D" w:rsidRPr="00F8487D" w:rsidRDefault="00F8487D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b/>
                <w:bCs/>
                <w:color w:val="000000"/>
                <w:sz w:val="22"/>
                <w:szCs w:val="22"/>
                <w:lang w:val="uk-UA" w:eastAsia="uk-UA"/>
              </w:rPr>
              <w:t>11944,50</w:t>
            </w:r>
          </w:p>
        </w:tc>
        <w:tc>
          <w:tcPr>
            <w:tcW w:w="127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B8E614" w14:textId="77777777" w:rsidR="00F8487D" w:rsidRPr="00F8487D" w:rsidRDefault="00F8487D" w:rsidP="002F64E2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b/>
                <w:bCs/>
                <w:color w:val="000000"/>
                <w:sz w:val="22"/>
                <w:szCs w:val="22"/>
                <w:lang w:val="uk-UA" w:eastAsia="uk-UA"/>
              </w:rPr>
              <w:t>5972,25</w:t>
            </w:r>
            <w:r w:rsidRPr="00F8487D">
              <w:rPr>
                <w:rFonts w:eastAsia="Times New Roman"/>
                <w:sz w:val="24"/>
                <w:lang w:val="uk-UA" w:eastAsia="uk-UA"/>
              </w:rPr>
              <w:t> </w:t>
            </w:r>
          </w:p>
        </w:tc>
        <w:tc>
          <w:tcPr>
            <w:tcW w:w="138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5F6B86" w14:textId="77777777" w:rsidR="00F8487D" w:rsidRPr="00F8487D" w:rsidRDefault="00F8487D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b/>
                <w:bCs/>
                <w:color w:val="000000"/>
                <w:sz w:val="22"/>
                <w:szCs w:val="22"/>
                <w:lang w:val="uk-UA" w:eastAsia="uk-UA"/>
              </w:rPr>
              <w:t>5972,25</w:t>
            </w:r>
          </w:p>
        </w:tc>
      </w:tr>
      <w:tr w:rsidR="00F8487D" w:rsidRPr="00F8487D" w14:paraId="58EB6567" w14:textId="77777777" w:rsidTr="008546D1">
        <w:trPr>
          <w:trHeight w:val="289"/>
          <w:tblCellSpacing w:w="0" w:type="dxa"/>
          <w:jc w:val="center"/>
        </w:trPr>
        <w:tc>
          <w:tcPr>
            <w:tcW w:w="11060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3AD7B3" w14:textId="77777777" w:rsidR="00F8487D" w:rsidRPr="00F8487D" w:rsidRDefault="00F8487D" w:rsidP="00F8487D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b/>
                <w:bCs/>
                <w:color w:val="000000"/>
                <w:sz w:val="26"/>
                <w:szCs w:val="26"/>
                <w:lang w:val="uk-UA" w:eastAsia="uk-UA"/>
              </w:rPr>
              <w:t>Всього матеріальних цінностей</w:t>
            </w:r>
          </w:p>
        </w:tc>
        <w:tc>
          <w:tcPr>
            <w:tcW w:w="3726" w:type="dxa"/>
            <w:gridSpan w:val="5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71B2F6" w14:textId="77777777" w:rsidR="00F8487D" w:rsidRPr="00F8487D" w:rsidRDefault="00F8487D" w:rsidP="00F8487D">
            <w:pPr>
              <w:spacing w:after="160" w:line="240" w:lineRule="auto"/>
              <w:rPr>
                <w:rFonts w:eastAsia="Times New Roman"/>
                <w:sz w:val="24"/>
                <w:lang w:val="uk-UA" w:eastAsia="uk-UA"/>
              </w:rPr>
            </w:pPr>
            <w:r w:rsidRPr="00F8487D">
              <w:rPr>
                <w:rFonts w:eastAsia="Times New Roman"/>
                <w:b/>
                <w:bCs/>
                <w:color w:val="000000"/>
                <w:sz w:val="22"/>
                <w:szCs w:val="22"/>
                <w:lang w:val="uk-UA" w:eastAsia="uk-UA"/>
              </w:rPr>
              <w:t>79099,50</w:t>
            </w:r>
          </w:p>
        </w:tc>
      </w:tr>
    </w:tbl>
    <w:p w14:paraId="599DF8AF" w14:textId="77777777" w:rsidR="00F8487D" w:rsidRDefault="00F8487D" w:rsidP="002F64E2">
      <w:pPr>
        <w:spacing w:after="0" w:line="240" w:lineRule="auto"/>
        <w:rPr>
          <w:rFonts w:eastAsia="Times New Roman"/>
          <w:sz w:val="24"/>
          <w:lang w:val="uk-UA" w:eastAsia="uk-UA"/>
        </w:rPr>
      </w:pPr>
      <w:r w:rsidRPr="00F8487D">
        <w:rPr>
          <w:rFonts w:eastAsia="Times New Roman"/>
          <w:sz w:val="24"/>
          <w:lang w:val="uk-UA" w:eastAsia="uk-UA"/>
        </w:rPr>
        <w:t> </w:t>
      </w:r>
    </w:p>
    <w:p w14:paraId="63C334C4" w14:textId="77777777" w:rsidR="008546D1" w:rsidRDefault="008546D1" w:rsidP="002F64E2">
      <w:pPr>
        <w:spacing w:after="0" w:line="240" w:lineRule="auto"/>
        <w:rPr>
          <w:rFonts w:eastAsia="Times New Roman"/>
          <w:sz w:val="24"/>
          <w:lang w:val="uk-UA" w:eastAsia="uk-UA"/>
        </w:rPr>
      </w:pPr>
    </w:p>
    <w:p w14:paraId="5A336C22" w14:textId="77777777" w:rsidR="008546D1" w:rsidRDefault="008546D1" w:rsidP="002F64E2">
      <w:pPr>
        <w:spacing w:after="0" w:line="240" w:lineRule="auto"/>
        <w:rPr>
          <w:rFonts w:eastAsia="Times New Roman"/>
          <w:sz w:val="24"/>
          <w:lang w:val="uk-UA" w:eastAsia="uk-UA"/>
        </w:rPr>
      </w:pPr>
    </w:p>
    <w:p w14:paraId="755F0AEF" w14:textId="77777777" w:rsidR="008546D1" w:rsidRDefault="008546D1" w:rsidP="002F64E2">
      <w:pPr>
        <w:spacing w:after="0" w:line="240" w:lineRule="auto"/>
        <w:rPr>
          <w:rFonts w:eastAsia="Times New Roman"/>
          <w:sz w:val="24"/>
          <w:lang w:val="uk-UA" w:eastAsia="uk-UA"/>
        </w:rPr>
      </w:pPr>
    </w:p>
    <w:p w14:paraId="7CCD91CB" w14:textId="2CAA89FA" w:rsidR="008546D1" w:rsidRPr="00624E9A" w:rsidRDefault="008546D1" w:rsidP="008546D1">
      <w:pPr>
        <w:rPr>
          <w:sz w:val="24"/>
        </w:rPr>
      </w:pPr>
      <w:proofErr w:type="spellStart"/>
      <w:r w:rsidRPr="00624E9A">
        <w:rPr>
          <w:sz w:val="24"/>
        </w:rPr>
        <w:t>Міський</w:t>
      </w:r>
      <w:proofErr w:type="spellEnd"/>
      <w:r w:rsidRPr="00624E9A">
        <w:rPr>
          <w:sz w:val="24"/>
        </w:rPr>
        <w:t xml:space="preserve"> голова</w:t>
      </w:r>
      <w:proofErr w:type="gramStart"/>
      <w:r w:rsidRPr="00624E9A">
        <w:rPr>
          <w:sz w:val="24"/>
        </w:rPr>
        <w:t xml:space="preserve">   </w:t>
      </w:r>
      <w:r w:rsidRPr="00624E9A">
        <w:rPr>
          <w:sz w:val="24"/>
          <w:lang w:val="uk-UA"/>
        </w:rPr>
        <w:t xml:space="preserve"> </w:t>
      </w:r>
      <w:r w:rsidRPr="00624E9A">
        <w:rPr>
          <w:sz w:val="24"/>
        </w:rPr>
        <w:t xml:space="preserve">                                                                                 </w:t>
      </w:r>
      <w:r>
        <w:rPr>
          <w:sz w:val="24"/>
          <w:lang w:val="uk-UA"/>
        </w:rPr>
        <w:t xml:space="preserve">                                                                               </w:t>
      </w:r>
      <w:r w:rsidRPr="00624E9A">
        <w:rPr>
          <w:sz w:val="24"/>
        </w:rPr>
        <w:t xml:space="preserve">        В</w:t>
      </w:r>
      <w:proofErr w:type="gramEnd"/>
      <w:r w:rsidRPr="00624E9A">
        <w:rPr>
          <w:sz w:val="24"/>
        </w:rPr>
        <w:t>еліна</w:t>
      </w:r>
      <w:r>
        <w:rPr>
          <w:sz w:val="24"/>
          <w:lang w:val="uk-UA"/>
        </w:rPr>
        <w:t xml:space="preserve"> </w:t>
      </w:r>
      <w:r w:rsidRPr="00624E9A">
        <w:rPr>
          <w:sz w:val="24"/>
        </w:rPr>
        <w:t>ЗАЯЦЬ</w:t>
      </w:r>
    </w:p>
    <w:p w14:paraId="52CC25A8" w14:textId="77777777" w:rsidR="008546D1" w:rsidRPr="00997094" w:rsidRDefault="008546D1" w:rsidP="002F64E2">
      <w:pPr>
        <w:spacing w:after="0" w:line="240" w:lineRule="auto"/>
        <w:rPr>
          <w:szCs w:val="28"/>
        </w:rPr>
      </w:pPr>
    </w:p>
    <w:sectPr w:rsidR="008546D1" w:rsidRPr="00997094" w:rsidSect="00A27F40">
      <w:pgSz w:w="16838" w:h="11906" w:orient="landscape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20709"/>
    <w:multiLevelType w:val="hybridMultilevel"/>
    <w:tmpl w:val="7CB4A8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2F6366"/>
    <w:multiLevelType w:val="multilevel"/>
    <w:tmpl w:val="15DA9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0634B0"/>
    <w:multiLevelType w:val="multilevel"/>
    <w:tmpl w:val="EC3697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BF073D"/>
    <w:multiLevelType w:val="hybridMultilevel"/>
    <w:tmpl w:val="4F887186"/>
    <w:lvl w:ilvl="0" w:tplc="ECCCD29C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2AB23FD"/>
    <w:multiLevelType w:val="hybridMultilevel"/>
    <w:tmpl w:val="972AA5FC"/>
    <w:lvl w:ilvl="0" w:tplc="30B4D04E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33C7CAF"/>
    <w:multiLevelType w:val="multilevel"/>
    <w:tmpl w:val="54EA30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76F6B28"/>
    <w:multiLevelType w:val="multilevel"/>
    <w:tmpl w:val="63A05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9BC0F3A"/>
    <w:multiLevelType w:val="multilevel"/>
    <w:tmpl w:val="ABA66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DF10B7B"/>
    <w:multiLevelType w:val="hybridMultilevel"/>
    <w:tmpl w:val="524227F0"/>
    <w:lvl w:ilvl="0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0151E6E"/>
    <w:multiLevelType w:val="multilevel"/>
    <w:tmpl w:val="3F1678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3BC4C52"/>
    <w:multiLevelType w:val="multilevel"/>
    <w:tmpl w:val="7714D8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42C08D4"/>
    <w:multiLevelType w:val="hybridMultilevel"/>
    <w:tmpl w:val="3E3CED0E"/>
    <w:lvl w:ilvl="0" w:tplc="7DB61D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9D11505"/>
    <w:multiLevelType w:val="hybridMultilevel"/>
    <w:tmpl w:val="EEA84E52"/>
    <w:lvl w:ilvl="0" w:tplc="068A175E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4CA23881"/>
    <w:multiLevelType w:val="multilevel"/>
    <w:tmpl w:val="DD8605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0995594"/>
    <w:multiLevelType w:val="hybridMultilevel"/>
    <w:tmpl w:val="AEE4E9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A71016"/>
    <w:multiLevelType w:val="multilevel"/>
    <w:tmpl w:val="86FACF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C74282E"/>
    <w:multiLevelType w:val="multilevel"/>
    <w:tmpl w:val="3E5EEF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D4914D5"/>
    <w:multiLevelType w:val="multilevel"/>
    <w:tmpl w:val="DA220C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DB07CA2"/>
    <w:multiLevelType w:val="multilevel"/>
    <w:tmpl w:val="713A3E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0863A92"/>
    <w:multiLevelType w:val="hybridMultilevel"/>
    <w:tmpl w:val="4CA00EBC"/>
    <w:lvl w:ilvl="0" w:tplc="CC02E5F4">
      <w:start w:val="12"/>
      <w:numFmt w:val="bullet"/>
      <w:lvlText w:val="-"/>
      <w:lvlJc w:val="left"/>
      <w:pPr>
        <w:ind w:left="1494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0">
    <w:nsid w:val="690F4401"/>
    <w:multiLevelType w:val="hybridMultilevel"/>
    <w:tmpl w:val="3F841EA6"/>
    <w:lvl w:ilvl="0" w:tplc="A0AEB48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0"/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0"/>
  </w:num>
  <w:num w:numId="7">
    <w:abstractNumId w:val="14"/>
  </w:num>
  <w:num w:numId="8">
    <w:abstractNumId w:val="3"/>
  </w:num>
  <w:num w:numId="9">
    <w:abstractNumId w:val="12"/>
  </w:num>
  <w:num w:numId="10">
    <w:abstractNumId w:val="19"/>
  </w:num>
  <w:num w:numId="11">
    <w:abstractNumId w:val="18"/>
  </w:num>
  <w:num w:numId="12">
    <w:abstractNumId w:val="9"/>
  </w:num>
  <w:num w:numId="13">
    <w:abstractNumId w:val="15"/>
  </w:num>
  <w:num w:numId="14">
    <w:abstractNumId w:val="17"/>
  </w:num>
  <w:num w:numId="15">
    <w:abstractNumId w:val="10"/>
  </w:num>
  <w:num w:numId="16">
    <w:abstractNumId w:val="6"/>
  </w:num>
  <w:num w:numId="17">
    <w:abstractNumId w:val="13"/>
  </w:num>
  <w:num w:numId="18">
    <w:abstractNumId w:val="1"/>
  </w:num>
  <w:num w:numId="19">
    <w:abstractNumId w:val="5"/>
  </w:num>
  <w:num w:numId="20">
    <w:abstractNumId w:val="16"/>
  </w:num>
  <w:num w:numId="21">
    <w:abstractNumId w:val="2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EFC"/>
    <w:rsid w:val="00020727"/>
    <w:rsid w:val="000511E8"/>
    <w:rsid w:val="00054A70"/>
    <w:rsid w:val="000C18E7"/>
    <w:rsid w:val="000D501F"/>
    <w:rsid w:val="000E5161"/>
    <w:rsid w:val="00117A2F"/>
    <w:rsid w:val="00117C7C"/>
    <w:rsid w:val="00172F3C"/>
    <w:rsid w:val="00186C4F"/>
    <w:rsid w:val="00192D1A"/>
    <w:rsid w:val="001F6261"/>
    <w:rsid w:val="00213BC9"/>
    <w:rsid w:val="002A395D"/>
    <w:rsid w:val="002F64E2"/>
    <w:rsid w:val="00351680"/>
    <w:rsid w:val="003C2F89"/>
    <w:rsid w:val="003D5407"/>
    <w:rsid w:val="003D562D"/>
    <w:rsid w:val="004256AE"/>
    <w:rsid w:val="0044027C"/>
    <w:rsid w:val="00444620"/>
    <w:rsid w:val="004A23F4"/>
    <w:rsid w:val="004B2794"/>
    <w:rsid w:val="005018A7"/>
    <w:rsid w:val="00505776"/>
    <w:rsid w:val="00507954"/>
    <w:rsid w:val="005379D6"/>
    <w:rsid w:val="00577144"/>
    <w:rsid w:val="005A2DF7"/>
    <w:rsid w:val="005C4C43"/>
    <w:rsid w:val="005D4846"/>
    <w:rsid w:val="00600FF4"/>
    <w:rsid w:val="00613780"/>
    <w:rsid w:val="00627A80"/>
    <w:rsid w:val="00686672"/>
    <w:rsid w:val="006A6D72"/>
    <w:rsid w:val="0073788C"/>
    <w:rsid w:val="00776362"/>
    <w:rsid w:val="007E0C31"/>
    <w:rsid w:val="00820684"/>
    <w:rsid w:val="00834C94"/>
    <w:rsid w:val="008546D1"/>
    <w:rsid w:val="00864B36"/>
    <w:rsid w:val="00874510"/>
    <w:rsid w:val="00884BCE"/>
    <w:rsid w:val="008A5C89"/>
    <w:rsid w:val="008B5920"/>
    <w:rsid w:val="008B635A"/>
    <w:rsid w:val="008D2D02"/>
    <w:rsid w:val="008E2C70"/>
    <w:rsid w:val="00900EFD"/>
    <w:rsid w:val="00922BBD"/>
    <w:rsid w:val="00937456"/>
    <w:rsid w:val="00940604"/>
    <w:rsid w:val="00943CEF"/>
    <w:rsid w:val="0096524E"/>
    <w:rsid w:val="00997094"/>
    <w:rsid w:val="009B2AAC"/>
    <w:rsid w:val="009F653E"/>
    <w:rsid w:val="00A05310"/>
    <w:rsid w:val="00A27F40"/>
    <w:rsid w:val="00A81016"/>
    <w:rsid w:val="00AE1C71"/>
    <w:rsid w:val="00AF5ED9"/>
    <w:rsid w:val="00AF645C"/>
    <w:rsid w:val="00B03EFC"/>
    <w:rsid w:val="00B07FC4"/>
    <w:rsid w:val="00B16928"/>
    <w:rsid w:val="00B17AA7"/>
    <w:rsid w:val="00B26C68"/>
    <w:rsid w:val="00B35D1D"/>
    <w:rsid w:val="00B46643"/>
    <w:rsid w:val="00B75D9C"/>
    <w:rsid w:val="00B937F7"/>
    <w:rsid w:val="00C4004B"/>
    <w:rsid w:val="00C4644C"/>
    <w:rsid w:val="00C62A2C"/>
    <w:rsid w:val="00C82AD4"/>
    <w:rsid w:val="00C874F5"/>
    <w:rsid w:val="00CC461D"/>
    <w:rsid w:val="00CF03C3"/>
    <w:rsid w:val="00D0050F"/>
    <w:rsid w:val="00D47C1A"/>
    <w:rsid w:val="00D703CF"/>
    <w:rsid w:val="00DA274D"/>
    <w:rsid w:val="00DD1C11"/>
    <w:rsid w:val="00DE1FBB"/>
    <w:rsid w:val="00DE5BE7"/>
    <w:rsid w:val="00DF3381"/>
    <w:rsid w:val="00DF6F7F"/>
    <w:rsid w:val="00E56838"/>
    <w:rsid w:val="00E82F7C"/>
    <w:rsid w:val="00E87173"/>
    <w:rsid w:val="00EA1346"/>
    <w:rsid w:val="00EA1FE4"/>
    <w:rsid w:val="00EB7099"/>
    <w:rsid w:val="00EB7799"/>
    <w:rsid w:val="00EC085A"/>
    <w:rsid w:val="00F04007"/>
    <w:rsid w:val="00F8487D"/>
    <w:rsid w:val="00FD6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C55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EFD"/>
    <w:rPr>
      <w:rFonts w:ascii="Times New Roman" w:eastAsia="Calibri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1680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864B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4B36"/>
    <w:rPr>
      <w:rFonts w:ascii="Tahoma" w:eastAsia="Calibri" w:hAnsi="Tahoma" w:cs="Tahoma"/>
      <w:sz w:val="16"/>
      <w:szCs w:val="16"/>
    </w:rPr>
  </w:style>
  <w:style w:type="table" w:styleId="a6">
    <w:name w:val="Table Grid"/>
    <w:basedOn w:val="a1"/>
    <w:uiPriority w:val="59"/>
    <w:rsid w:val="005A2D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rsid w:val="00C82AD4"/>
    <w:pPr>
      <w:spacing w:before="100" w:beforeAutospacing="1" w:after="100" w:afterAutospacing="1" w:line="240" w:lineRule="auto"/>
    </w:pPr>
    <w:rPr>
      <w:rFonts w:eastAsia="Times New Roman"/>
      <w:sz w:val="24"/>
      <w:lang w:eastAsia="ru-RU"/>
    </w:rPr>
  </w:style>
  <w:style w:type="character" w:styleId="a8">
    <w:name w:val="Hyperlink"/>
    <w:basedOn w:val="a0"/>
    <w:uiPriority w:val="99"/>
    <w:unhideWhenUsed/>
    <w:rsid w:val="003D540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EFD"/>
    <w:rPr>
      <w:rFonts w:ascii="Times New Roman" w:eastAsia="Calibri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1680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864B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4B36"/>
    <w:rPr>
      <w:rFonts w:ascii="Tahoma" w:eastAsia="Calibri" w:hAnsi="Tahoma" w:cs="Tahoma"/>
      <w:sz w:val="16"/>
      <w:szCs w:val="16"/>
    </w:rPr>
  </w:style>
  <w:style w:type="table" w:styleId="a6">
    <w:name w:val="Table Grid"/>
    <w:basedOn w:val="a1"/>
    <w:uiPriority w:val="59"/>
    <w:rsid w:val="005A2D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rsid w:val="00C82AD4"/>
    <w:pPr>
      <w:spacing w:before="100" w:beforeAutospacing="1" w:after="100" w:afterAutospacing="1" w:line="240" w:lineRule="auto"/>
    </w:pPr>
    <w:rPr>
      <w:rFonts w:eastAsia="Times New Roman"/>
      <w:sz w:val="24"/>
      <w:lang w:eastAsia="ru-RU"/>
    </w:rPr>
  </w:style>
  <w:style w:type="character" w:styleId="a8">
    <w:name w:val="Hyperlink"/>
    <w:basedOn w:val="a0"/>
    <w:uiPriority w:val="99"/>
    <w:unhideWhenUsed/>
    <w:rsid w:val="003D540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8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4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8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2020-08-21T08:34:00Z</cp:lastPrinted>
  <dcterms:created xsi:type="dcterms:W3CDTF">2025-12-02T06:45:00Z</dcterms:created>
  <dcterms:modified xsi:type="dcterms:W3CDTF">2025-12-12T12:30:00Z</dcterms:modified>
</cp:coreProperties>
</file>